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>
    <v:background id="_x0000_s1025" o:bwmode="white" fillcolor="white [3212]" o:targetscreensize="1024,768">
      <v:fill color2="fill lighten(42)" method="linear sigma" focus="100%" type="gradient"/>
    </v:background>
  </w:background>
  <w:body>
    <w:p w14:paraId="53B74F47" w14:textId="1A8238EE" w:rsidR="00256A84" w:rsidRDefault="004B3DC5" w:rsidP="004B3DC5">
      <w:pPr>
        <w:tabs>
          <w:tab w:val="left" w:pos="270"/>
        </w:tabs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t>4</w:t>
      </w:r>
    </w:p>
    <w:p w14:paraId="2A28DE7C" w14:textId="1453AE7F" w:rsidR="008E1651" w:rsidRPr="00695F6B" w:rsidRDefault="003005C5" w:rsidP="00695F6B">
      <w:pPr>
        <w:pStyle w:val="NoSpacing"/>
        <w:jc w:val="center"/>
        <w:rPr>
          <w:rFonts w:ascii="Jumble" w:eastAsia="Meiryo" w:hAnsi="Jumble" w:cs="Narkisim"/>
          <w:sz w:val="24"/>
          <w:szCs w:val="24"/>
        </w:rPr>
      </w:pPr>
      <w:r w:rsidRPr="00AD0261">
        <w:rPr>
          <w:rFonts w:ascii="Californian FB" w:hAnsi="Californian FB"/>
          <w:noProof/>
          <w:sz w:val="68"/>
          <w:szCs w:val="68"/>
        </w:rPr>
        <w:drawing>
          <wp:anchor distT="0" distB="0" distL="114300" distR="114300" simplePos="0" relativeHeight="251667456" behindDoc="1" locked="0" layoutInCell="1" allowOverlap="1" wp14:anchorId="75A06779" wp14:editId="5DE5AED4">
            <wp:simplePos x="0" y="0"/>
            <wp:positionH relativeFrom="margin">
              <wp:posOffset>104775</wp:posOffset>
            </wp:positionH>
            <wp:positionV relativeFrom="paragraph">
              <wp:posOffset>43180</wp:posOffset>
            </wp:positionV>
            <wp:extent cx="628650" cy="628650"/>
            <wp:effectExtent l="0" t="0" r="0" b="0"/>
            <wp:wrapNone/>
            <wp:docPr id="4061344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666">
        <w:rPr>
          <w:rFonts w:ascii="Jumble" w:eastAsia="Meiryo" w:hAnsi="Jumble" w:cs="Narkisim"/>
          <w:sz w:val="68"/>
          <w:szCs w:val="68"/>
        </w:rPr>
        <w:t>September</w:t>
      </w:r>
      <w:r w:rsidR="001F2568" w:rsidRPr="00D462E3">
        <w:rPr>
          <w:rFonts w:ascii="Jumble" w:eastAsia="Meiryo" w:hAnsi="Jumble" w:cs="Narkisim"/>
          <w:sz w:val="68"/>
          <w:szCs w:val="68"/>
        </w:rPr>
        <w:t xml:space="preserve"> </w:t>
      </w:r>
      <w:r w:rsidR="00FA236A" w:rsidRPr="00D462E3">
        <w:rPr>
          <w:rFonts w:ascii="Jumble" w:eastAsia="Meiryo" w:hAnsi="Jumble" w:cs="Narkisim"/>
          <w:sz w:val="68"/>
          <w:szCs w:val="68"/>
        </w:rPr>
        <w:t>202</w:t>
      </w:r>
      <w:r w:rsidR="00D555F2" w:rsidRPr="00D462E3">
        <w:rPr>
          <w:rFonts w:ascii="Jumble" w:eastAsia="Meiryo" w:hAnsi="Jumble" w:cs="Narkisim"/>
          <w:sz w:val="68"/>
          <w:szCs w:val="68"/>
        </w:rPr>
        <w:t>6</w:t>
      </w:r>
      <w:r w:rsidR="001171B5" w:rsidRPr="00D462E3">
        <w:rPr>
          <w:rFonts w:ascii="Jumble" w:eastAsia="Meiryo" w:hAnsi="Jumble" w:cs="Narkisim"/>
          <w:sz w:val="68"/>
          <w:szCs w:val="68"/>
        </w:rPr>
        <w:t xml:space="preserve"> </w:t>
      </w:r>
      <w:r w:rsidR="00971F22">
        <w:rPr>
          <w:rFonts w:ascii="Jumble" w:eastAsia="Meiryo" w:hAnsi="Jumble" w:cs="Narkisim"/>
          <w:sz w:val="68"/>
          <w:szCs w:val="68"/>
        </w:rPr>
        <w:t>CMS</w:t>
      </w:r>
      <w:r w:rsidR="002F4EAA" w:rsidRPr="00D462E3">
        <w:rPr>
          <w:rFonts w:ascii="Californian FB" w:hAnsi="Californian FB"/>
          <w:sz w:val="68"/>
          <w:szCs w:val="68"/>
        </w:rPr>
        <w:t xml:space="preserve"> </w:t>
      </w:r>
    </w:p>
    <w:tbl>
      <w:tblPr>
        <w:tblW w:w="14257" w:type="dxa"/>
        <w:jc w:val="center"/>
        <w:tblBorders>
          <w:top w:val="thinThickThinMediumGap" w:sz="18" w:space="0" w:color="00B0F0"/>
          <w:left w:val="thinThickThinMediumGap" w:sz="18" w:space="0" w:color="00B0F0"/>
          <w:bottom w:val="thinThickThinMediumGap" w:sz="18" w:space="0" w:color="00B0F0"/>
          <w:right w:val="thinThickThinMediumGap" w:sz="18" w:space="0" w:color="00B0F0"/>
          <w:insideH w:val="thinThickThinMediumGap" w:sz="18" w:space="0" w:color="00B0F0"/>
          <w:insideV w:val="thinThickThinMediumGap" w:sz="18" w:space="0" w:color="00B0F0"/>
        </w:tblBorders>
        <w:tblLayout w:type="fixed"/>
        <w:tblLook w:val="0000" w:firstRow="0" w:lastRow="0" w:firstColumn="0" w:lastColumn="0" w:noHBand="0" w:noVBand="0"/>
      </w:tblPr>
      <w:tblGrid>
        <w:gridCol w:w="2377"/>
        <w:gridCol w:w="2430"/>
        <w:gridCol w:w="2340"/>
        <w:gridCol w:w="2340"/>
        <w:gridCol w:w="2430"/>
        <w:gridCol w:w="2340"/>
      </w:tblGrid>
      <w:tr w:rsidR="00291A83" w14:paraId="0DABB9CD" w14:textId="35A9918E" w:rsidTr="003005C5">
        <w:trPr>
          <w:trHeight w:val="300"/>
          <w:jc w:val="center"/>
        </w:trPr>
        <w:tc>
          <w:tcPr>
            <w:tcW w:w="2377" w:type="dxa"/>
            <w:shd w:val="clear" w:color="auto" w:fill="00B0F0"/>
            <w:vAlign w:val="center"/>
          </w:tcPr>
          <w:p w14:paraId="6F6A74CF" w14:textId="578CA566" w:rsidR="00291A83" w:rsidRPr="00CA4079" w:rsidRDefault="00291A83" w:rsidP="00291A83">
            <w:pPr>
              <w:jc w:val="center"/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CA4079"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Monday</w:t>
            </w:r>
          </w:p>
        </w:tc>
        <w:tc>
          <w:tcPr>
            <w:tcW w:w="2430" w:type="dxa"/>
            <w:shd w:val="clear" w:color="auto" w:fill="00B0F0"/>
            <w:vAlign w:val="center"/>
          </w:tcPr>
          <w:p w14:paraId="62100A74" w14:textId="753DAD45" w:rsidR="00291A83" w:rsidRPr="00CA4079" w:rsidRDefault="00291A83" w:rsidP="00291A83">
            <w:pPr>
              <w:jc w:val="center"/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CA4079"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Tuesday</w:t>
            </w:r>
          </w:p>
        </w:tc>
        <w:tc>
          <w:tcPr>
            <w:tcW w:w="2340" w:type="dxa"/>
            <w:shd w:val="clear" w:color="auto" w:fill="00B0F0"/>
            <w:vAlign w:val="center"/>
          </w:tcPr>
          <w:p w14:paraId="1C6DFBA7" w14:textId="2136BB61" w:rsidR="00291A83" w:rsidRPr="00CA4079" w:rsidRDefault="00291A83" w:rsidP="00291A83">
            <w:pPr>
              <w:jc w:val="center"/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CA4079"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Wednesday</w:t>
            </w:r>
          </w:p>
        </w:tc>
        <w:tc>
          <w:tcPr>
            <w:tcW w:w="2340" w:type="dxa"/>
            <w:shd w:val="clear" w:color="auto" w:fill="00B0F0"/>
            <w:vAlign w:val="center"/>
          </w:tcPr>
          <w:p w14:paraId="425C04A4" w14:textId="52AF5034" w:rsidR="00291A83" w:rsidRPr="00CA4079" w:rsidRDefault="00291A83" w:rsidP="00291A83">
            <w:pPr>
              <w:jc w:val="center"/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CA4079"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Thursday</w:t>
            </w:r>
          </w:p>
        </w:tc>
        <w:tc>
          <w:tcPr>
            <w:tcW w:w="2430" w:type="dxa"/>
            <w:shd w:val="clear" w:color="auto" w:fill="00B0F0"/>
            <w:vAlign w:val="center"/>
          </w:tcPr>
          <w:p w14:paraId="5F2AF2A6" w14:textId="158F46CB" w:rsidR="00291A83" w:rsidRPr="00CA4079" w:rsidRDefault="00291A83" w:rsidP="00291A83">
            <w:pPr>
              <w:jc w:val="center"/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CA4079"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Friday</w:t>
            </w:r>
          </w:p>
        </w:tc>
        <w:tc>
          <w:tcPr>
            <w:tcW w:w="2340" w:type="dxa"/>
            <w:vMerge w:val="restart"/>
          </w:tcPr>
          <w:p w14:paraId="2D94EEBA" w14:textId="6E8C4473" w:rsidR="00291A83" w:rsidRDefault="00291A83" w:rsidP="00291A83">
            <w:pPr>
              <w:ind w:firstLine="180"/>
              <w:rPr>
                <w:rFonts w:ascii="Congenial" w:hAnsi="Congen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080F37C8" wp14:editId="4ADBABDA">
                  <wp:simplePos x="0" y="0"/>
                  <wp:positionH relativeFrom="column">
                    <wp:posOffset>-72919</wp:posOffset>
                  </wp:positionH>
                  <wp:positionV relativeFrom="paragraph">
                    <wp:posOffset>-56187</wp:posOffset>
                  </wp:positionV>
                  <wp:extent cx="381551" cy="447675"/>
                  <wp:effectExtent l="0" t="0" r="0" b="9525"/>
                  <wp:wrapNone/>
                  <wp:docPr id="42372051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96092">
                            <a:off x="0" y="0"/>
                            <a:ext cx="381551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C2E76">
              <w:rPr>
                <w:rFonts w:ascii="Congenial" w:hAnsi="Congenial"/>
                <w:noProof/>
              </w:rPr>
              <w:drawing>
                <wp:anchor distT="0" distB="0" distL="114300" distR="114300" simplePos="0" relativeHeight="251672576" behindDoc="0" locked="0" layoutInCell="1" allowOverlap="1" wp14:anchorId="685CACE0" wp14:editId="4660EFAE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82550</wp:posOffset>
                  </wp:positionV>
                  <wp:extent cx="261620" cy="238125"/>
                  <wp:effectExtent l="0" t="0" r="5080" b="9525"/>
                  <wp:wrapNone/>
                  <wp:docPr id="120072796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7792"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        </w:t>
            </w:r>
            <w:r w:rsidRPr="001E62BB">
              <w:rPr>
                <w:rFonts w:ascii="Congenial" w:hAnsi="Congenial"/>
              </w:rPr>
              <w:t xml:space="preserve">Every week, </w:t>
            </w:r>
            <w:r>
              <w:rPr>
                <w:rFonts w:ascii="Congenial" w:hAnsi="Congenial"/>
              </w:rPr>
              <w:t>a</w:t>
            </w:r>
            <w:r w:rsidRPr="001E62BB">
              <w:rPr>
                <w:rFonts w:ascii="Congenial" w:hAnsi="Congenial"/>
              </w:rPr>
              <w:t xml:space="preserve">n </w:t>
            </w:r>
            <w:r>
              <w:rPr>
                <w:rFonts w:ascii="Congenial" w:hAnsi="Congenial"/>
              </w:rPr>
              <w:t xml:space="preserve">                 </w:t>
            </w:r>
          </w:p>
          <w:p w14:paraId="45971B41" w14:textId="77777777" w:rsidR="00291A83" w:rsidRDefault="00291A83" w:rsidP="00291A83">
            <w:pPr>
              <w:ind w:left="180"/>
              <w:rPr>
                <w:rFonts w:ascii="Congenial" w:hAnsi="Congenial"/>
              </w:rPr>
            </w:pPr>
            <w:r>
              <w:rPr>
                <w:rFonts w:ascii="Congenial" w:hAnsi="Congenial"/>
              </w:rPr>
              <w:t xml:space="preserve">            </w:t>
            </w:r>
            <w:r w:rsidRPr="001E62BB">
              <w:rPr>
                <w:rFonts w:ascii="Congenial" w:hAnsi="Congenial"/>
              </w:rPr>
              <w:t xml:space="preserve">additional ¼ </w:t>
            </w:r>
            <w:r>
              <w:rPr>
                <w:rFonts w:ascii="Congenial" w:hAnsi="Congenial"/>
              </w:rPr>
              <w:t xml:space="preserve">      </w:t>
            </w:r>
          </w:p>
          <w:p w14:paraId="50FD639B" w14:textId="77777777" w:rsidR="00291A83" w:rsidRPr="001E62BB" w:rsidRDefault="00291A83" w:rsidP="00291A83">
            <w:pPr>
              <w:rPr>
                <w:rFonts w:ascii="Congenial" w:hAnsi="Congenial"/>
              </w:rPr>
            </w:pPr>
            <w:r>
              <w:rPr>
                <w:rFonts w:ascii="Congenial" w:hAnsi="Congenial"/>
              </w:rPr>
              <w:t xml:space="preserve">               c</w:t>
            </w:r>
            <w:r w:rsidRPr="001E62BB">
              <w:rPr>
                <w:rFonts w:ascii="Congenial" w:hAnsi="Congenial"/>
              </w:rPr>
              <w:t>up of</w:t>
            </w:r>
            <w:r>
              <w:rPr>
                <w:rFonts w:ascii="Congenial" w:hAnsi="Congenial"/>
              </w:rPr>
              <w:t xml:space="preserve"> </w:t>
            </w:r>
            <w:r w:rsidRPr="001E62BB">
              <w:rPr>
                <w:rFonts w:ascii="Congenial" w:hAnsi="Congenial"/>
              </w:rPr>
              <w:t>veggies is offered to meet the USDA Federal guidelines f</w:t>
            </w:r>
            <w:r>
              <w:rPr>
                <w:rFonts w:ascii="Congenial" w:hAnsi="Congenial"/>
              </w:rPr>
              <w:t>or</w:t>
            </w:r>
            <w:r w:rsidRPr="001E62BB">
              <w:rPr>
                <w:rFonts w:ascii="Congenial" w:hAnsi="Congenial"/>
              </w:rPr>
              <w:t xml:space="preserve"> ¾ cup red/orange vegetable subgroup. This alternates weekly between baby carrots and grape tomatoes.</w:t>
            </w:r>
          </w:p>
          <w:p w14:paraId="23E306BB" w14:textId="77777777" w:rsidR="00291A83" w:rsidRPr="001E62BB" w:rsidRDefault="00291A83" w:rsidP="00291A83">
            <w:pPr>
              <w:rPr>
                <w:rFonts w:ascii="Congenial" w:hAnsi="Congen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0FD7CC0B" wp14:editId="64BB6FB3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127635</wp:posOffset>
                  </wp:positionV>
                  <wp:extent cx="334645" cy="365760"/>
                  <wp:effectExtent l="0" t="0" r="8255" b="0"/>
                  <wp:wrapNone/>
                  <wp:docPr id="196144016" name="Picture 196144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85EA1B" w14:textId="77777777" w:rsidR="00291A83" w:rsidRDefault="00291A83" w:rsidP="00291A83">
            <w:pPr>
              <w:ind w:left="180" w:firstLine="315"/>
              <w:rPr>
                <w:rFonts w:ascii="Congenial" w:hAnsi="Congenial"/>
              </w:rPr>
            </w:pPr>
            <w:r>
              <w:rPr>
                <w:rFonts w:ascii="Congenial" w:hAnsi="Congenial"/>
              </w:rPr>
              <w:t xml:space="preserve"> </w:t>
            </w:r>
            <w:r w:rsidRPr="00AD0261">
              <w:rPr>
                <w:rFonts w:ascii="Congenial" w:hAnsi="Congenial"/>
              </w:rPr>
              <w:t>In addition to</w:t>
            </w:r>
            <w:r>
              <w:rPr>
                <w:rFonts w:ascii="Congenial" w:hAnsi="Congenial"/>
              </w:rPr>
              <w:t xml:space="preserve">                    </w:t>
            </w:r>
          </w:p>
          <w:p w14:paraId="4772F429" w14:textId="77777777" w:rsidR="00291A83" w:rsidRDefault="00291A83" w:rsidP="00291A83">
            <w:pPr>
              <w:ind w:left="90" w:firstLine="405"/>
              <w:rPr>
                <w:rFonts w:ascii="Congenial" w:hAnsi="Congenial"/>
              </w:rPr>
            </w:pPr>
            <w:r>
              <w:rPr>
                <w:rFonts w:ascii="Congenial" w:hAnsi="Congenial"/>
              </w:rPr>
              <w:t xml:space="preserve"> the </w:t>
            </w:r>
            <w:r w:rsidRPr="00AD0261">
              <w:rPr>
                <w:rFonts w:ascii="Congenial" w:hAnsi="Congenial"/>
              </w:rPr>
              <w:t xml:space="preserve">daily hot </w:t>
            </w:r>
          </w:p>
          <w:p w14:paraId="200DA762" w14:textId="77777777" w:rsidR="00291A83" w:rsidRPr="00AD0261" w:rsidRDefault="00291A83" w:rsidP="00291A83">
            <w:pPr>
              <w:tabs>
                <w:tab w:val="left" w:pos="90"/>
                <w:tab w:val="left" w:pos="180"/>
              </w:tabs>
              <w:ind w:firstLine="495"/>
              <w:rPr>
                <w:rFonts w:ascii="Congenial" w:hAnsi="Congenial"/>
              </w:rPr>
            </w:pPr>
            <w:r>
              <w:rPr>
                <w:rFonts w:ascii="Congenial" w:hAnsi="Congenial"/>
              </w:rPr>
              <w:t xml:space="preserve"> </w:t>
            </w:r>
            <w:r w:rsidRPr="00AD0261">
              <w:rPr>
                <w:rFonts w:ascii="Congenial" w:hAnsi="Congenial"/>
              </w:rPr>
              <w:t xml:space="preserve">entree and cold </w:t>
            </w:r>
            <w:r>
              <w:rPr>
                <w:rFonts w:ascii="Congenial" w:hAnsi="Congenial"/>
              </w:rPr>
              <w:t>a</w:t>
            </w:r>
            <w:r w:rsidRPr="00AD0261">
              <w:rPr>
                <w:rFonts w:ascii="Congenial" w:hAnsi="Congenial"/>
              </w:rPr>
              <w:t>lternative, a third option is available.</w:t>
            </w:r>
          </w:p>
          <w:p w14:paraId="46DB0FF3" w14:textId="77777777" w:rsidR="00291A83" w:rsidRPr="001E62BB" w:rsidRDefault="00291A83" w:rsidP="00291A83">
            <w:pPr>
              <w:pStyle w:val="ListParagraph"/>
              <w:numPr>
                <w:ilvl w:val="0"/>
                <w:numId w:val="4"/>
              </w:numPr>
              <w:ind w:left="180" w:hanging="180"/>
              <w:rPr>
                <w:rFonts w:ascii="Congenial" w:hAnsi="Congenial"/>
              </w:rPr>
            </w:pPr>
            <w:r w:rsidRPr="001E62BB">
              <w:rPr>
                <w:rFonts w:ascii="Congenial" w:hAnsi="Congenial"/>
              </w:rPr>
              <w:t>Yogurt w/a Cheese Stick OR Sunflower Seeds, &amp; Assorted Bread</w:t>
            </w:r>
          </w:p>
          <w:p w14:paraId="5CFFC3B4" w14:textId="77777777" w:rsidR="00291A83" w:rsidRDefault="00291A83" w:rsidP="00291A83">
            <w:pPr>
              <w:rPr>
                <w:rFonts w:ascii="Congenial" w:hAnsi="Congenial"/>
              </w:rPr>
            </w:pPr>
          </w:p>
          <w:p w14:paraId="5B03B5D8" w14:textId="77777777" w:rsidR="00291A83" w:rsidRPr="001E62BB" w:rsidRDefault="00291A83" w:rsidP="00291A83">
            <w:pPr>
              <w:rPr>
                <w:rFonts w:ascii="Congenial" w:hAnsi="Congen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05B91E97" wp14:editId="29D7444C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66675</wp:posOffset>
                  </wp:positionV>
                  <wp:extent cx="200025" cy="374015"/>
                  <wp:effectExtent l="0" t="0" r="9525" b="6985"/>
                  <wp:wrapNone/>
                  <wp:docPr id="9299328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74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63F710" w14:textId="77777777" w:rsidR="00291A83" w:rsidRDefault="00291A83" w:rsidP="00291A83">
            <w:pPr>
              <w:ind w:firstLine="180"/>
              <w:rPr>
                <w:rFonts w:ascii="Congenial" w:hAnsi="Congenial"/>
              </w:rPr>
            </w:pPr>
            <w:r>
              <w:rPr>
                <w:rFonts w:ascii="Congenial" w:hAnsi="Congenial"/>
              </w:rPr>
              <w:t xml:space="preserve">       </w:t>
            </w:r>
            <w:r w:rsidRPr="001E62BB">
              <w:rPr>
                <w:rFonts w:ascii="Congenial" w:hAnsi="Congenial"/>
              </w:rPr>
              <w:t xml:space="preserve">8 oz. nonfat </w:t>
            </w:r>
            <w:r>
              <w:rPr>
                <w:rFonts w:ascii="Congenial" w:hAnsi="Congenial"/>
              </w:rPr>
              <w:t xml:space="preserve"> </w:t>
            </w:r>
          </w:p>
          <w:p w14:paraId="6E09E140" w14:textId="77777777" w:rsidR="00291A83" w:rsidRDefault="00291A83" w:rsidP="00291A83">
            <w:pPr>
              <w:ind w:firstLine="180"/>
              <w:rPr>
                <w:rFonts w:ascii="Congenial" w:hAnsi="Congenial"/>
              </w:rPr>
            </w:pPr>
            <w:r>
              <w:rPr>
                <w:rFonts w:ascii="Congenial" w:hAnsi="Congenial"/>
              </w:rPr>
              <w:t xml:space="preserve">       </w:t>
            </w:r>
            <w:r w:rsidRPr="001E62BB">
              <w:rPr>
                <w:rFonts w:ascii="Congenial" w:hAnsi="Congenial"/>
              </w:rPr>
              <w:t xml:space="preserve">unflavored, </w:t>
            </w:r>
            <w:r>
              <w:rPr>
                <w:rFonts w:ascii="Congenial" w:hAnsi="Congenial"/>
              </w:rPr>
              <w:t xml:space="preserve">     </w:t>
            </w:r>
          </w:p>
          <w:p w14:paraId="0C13362F" w14:textId="77777777" w:rsidR="00291A83" w:rsidRPr="001E62BB" w:rsidRDefault="00291A83" w:rsidP="00291A83">
            <w:pPr>
              <w:ind w:firstLine="180"/>
              <w:rPr>
                <w:rFonts w:ascii="Congenial" w:hAnsi="Congenial"/>
              </w:rPr>
            </w:pPr>
            <w:r>
              <w:rPr>
                <w:rFonts w:ascii="Congenial" w:hAnsi="Congenial"/>
              </w:rPr>
              <w:t xml:space="preserve">       </w:t>
            </w:r>
            <w:r w:rsidRPr="001E62BB">
              <w:rPr>
                <w:rFonts w:ascii="Congenial" w:hAnsi="Congenial"/>
              </w:rPr>
              <w:t xml:space="preserve">nonfat flavored, or 1% unflavored milk served daily.  </w:t>
            </w:r>
          </w:p>
          <w:p w14:paraId="58126C22" w14:textId="77777777" w:rsidR="00291A83" w:rsidRDefault="00291A83" w:rsidP="00291A83">
            <w:pPr>
              <w:rPr>
                <w:rFonts w:ascii="Congenial" w:hAnsi="Congenial"/>
                <w:b/>
              </w:rPr>
            </w:pPr>
          </w:p>
          <w:p w14:paraId="55CB43FE" w14:textId="77777777" w:rsidR="00291A83" w:rsidRPr="00EB5C37" w:rsidRDefault="00291A83" w:rsidP="00291A83">
            <w:pPr>
              <w:rPr>
                <w:rFonts w:ascii="Congenial" w:hAnsi="Congenial"/>
                <w:bCs/>
              </w:rPr>
            </w:pPr>
            <w:r>
              <w:rPr>
                <w:noProof/>
              </w:rPr>
              <w:drawing>
                <wp:inline distT="0" distB="0" distL="0" distR="0" wp14:anchorId="4263EF5A" wp14:editId="0EE21E13">
                  <wp:extent cx="219075" cy="216167"/>
                  <wp:effectExtent l="0" t="0" r="0" b="0"/>
                  <wp:docPr id="11312828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897" cy="222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C37">
              <w:rPr>
                <w:rFonts w:ascii="Congenial" w:hAnsi="Congenial"/>
                <w:bCs/>
              </w:rPr>
              <w:t xml:space="preserve">Please visit </w:t>
            </w:r>
            <w:hyperlink r:id="rId15" w:anchor="home" w:history="1">
              <w:r w:rsidRPr="00EB5C37">
                <w:rPr>
                  <w:rStyle w:val="Hyperlink"/>
                  <w:rFonts w:ascii="Congenial" w:hAnsi="Congenial"/>
                  <w:bCs/>
                </w:rPr>
                <w:t>https://westsidecommunityschoolsne.mealviewer.net/#home</w:t>
              </w:r>
            </w:hyperlink>
            <w:r w:rsidRPr="00EB5C37">
              <w:rPr>
                <w:rFonts w:ascii="Congenial" w:hAnsi="Congenial"/>
                <w:bCs/>
              </w:rPr>
              <w:t xml:space="preserve">  for the most up-to-date menus.</w:t>
            </w:r>
            <w:r w:rsidRPr="00744AB9">
              <w:rPr>
                <w:rFonts w:ascii="Congenial" w:hAnsi="Congenial"/>
              </w:rPr>
              <w:t xml:space="preserve"> </w:t>
            </w:r>
            <w:r>
              <w:rPr>
                <w:rFonts w:ascii="Congenial" w:hAnsi="Congenial"/>
              </w:rPr>
              <w:t xml:space="preserve">  </w:t>
            </w:r>
            <w:r w:rsidRPr="001E62BB">
              <w:rPr>
                <w:rFonts w:ascii="Congenial" w:hAnsi="Congenial"/>
              </w:rPr>
              <w:t>Menus subject to change.</w:t>
            </w:r>
          </w:p>
          <w:p w14:paraId="71FC59D6" w14:textId="77777777" w:rsidR="00291A83" w:rsidRPr="001E62BB" w:rsidRDefault="00291A83" w:rsidP="00291A83">
            <w:pPr>
              <w:rPr>
                <w:rFonts w:ascii="Congenial" w:hAnsi="Congenial"/>
                <w:b/>
              </w:rPr>
            </w:pPr>
          </w:p>
          <w:p w14:paraId="790F5C87" w14:textId="77777777" w:rsidR="00291A83" w:rsidRDefault="00291A83" w:rsidP="00291A83">
            <w:pPr>
              <w:rPr>
                <w:sz w:val="22"/>
                <w:szCs w:val="22"/>
              </w:rPr>
            </w:pPr>
          </w:p>
          <w:p w14:paraId="5D5D9590" w14:textId="77777777" w:rsidR="00291A83" w:rsidRDefault="00291A83" w:rsidP="00291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1E62BB">
              <w:rPr>
                <w:noProof/>
                <w:sz w:val="18"/>
                <w:szCs w:val="18"/>
              </w:rPr>
              <w:drawing>
                <wp:inline distT="0" distB="0" distL="0" distR="0" wp14:anchorId="13A8723B" wp14:editId="4033052B">
                  <wp:extent cx="236855" cy="135255"/>
                  <wp:effectExtent l="0" t="0" r="0" b="0"/>
                  <wp:docPr id="2000387248" name="Picture 2000387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  <w:r w:rsidRPr="001E62BB">
              <w:rPr>
                <w:sz w:val="18"/>
                <w:szCs w:val="18"/>
              </w:rPr>
              <w:t>Denotes PORK in the product.</w:t>
            </w:r>
          </w:p>
          <w:p w14:paraId="6A3F8C27" w14:textId="77777777" w:rsidR="00291A83" w:rsidRDefault="00291A83" w:rsidP="00291A83">
            <w:pPr>
              <w:rPr>
                <w:sz w:val="18"/>
                <w:szCs w:val="18"/>
              </w:rPr>
            </w:pPr>
          </w:p>
          <w:p w14:paraId="22F0A204" w14:textId="77777777" w:rsidR="00291A83" w:rsidRDefault="00291A83" w:rsidP="00291A83">
            <w:pPr>
              <w:rPr>
                <w:sz w:val="18"/>
                <w:szCs w:val="18"/>
              </w:rPr>
            </w:pPr>
            <w:r w:rsidRPr="001E62BB">
              <w:rPr>
                <w:sz w:val="18"/>
                <w:szCs w:val="18"/>
              </w:rPr>
              <w:t xml:space="preserve"> </w:t>
            </w:r>
            <w:r w:rsidRPr="001E62BB">
              <w:rPr>
                <w:noProof/>
              </w:rPr>
              <w:drawing>
                <wp:inline distT="0" distB="0" distL="0" distR="0" wp14:anchorId="005A2442" wp14:editId="1D2D9F17">
                  <wp:extent cx="245745" cy="160655"/>
                  <wp:effectExtent l="0" t="0" r="8255" b="0"/>
                  <wp:docPr id="1329519748" name="Picture 1329519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62BB">
              <w:rPr>
                <w:sz w:val="18"/>
                <w:szCs w:val="18"/>
              </w:rPr>
              <w:t xml:space="preserve"> Denotes BEEF in the product</w:t>
            </w:r>
          </w:p>
          <w:p w14:paraId="048431DF" w14:textId="77777777" w:rsidR="00291A83" w:rsidRPr="00747698" w:rsidRDefault="00291A83" w:rsidP="00291A83">
            <w:pPr>
              <w:rPr>
                <w:sz w:val="14"/>
                <w:szCs w:val="14"/>
              </w:rPr>
            </w:pPr>
          </w:p>
          <w:p w14:paraId="4541BE2A" w14:textId="793C25BB" w:rsidR="00291A83" w:rsidRPr="00CA4079" w:rsidRDefault="00291A83" w:rsidP="00291A83">
            <w:pPr>
              <w:jc w:val="center"/>
              <w:rPr>
                <w:rFonts w:ascii="Jumble" w:hAnsi="Jumble" w:cs="Arial"/>
                <w:b/>
                <w:bCs/>
                <w:outline/>
                <w:color w:val="1F497D" w:themeColor="text2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2"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sz w:val="18"/>
                <w:szCs w:val="18"/>
              </w:rPr>
              <w:lastRenderedPageBreak/>
              <w:t xml:space="preserve">   </w:t>
            </w:r>
            <w:hyperlink r:id="rId18" w:history="1">
              <w:r w:rsidRPr="00747698">
                <w:rPr>
                  <w:rStyle w:val="Hyperlink"/>
                  <w:sz w:val="16"/>
                  <w:szCs w:val="16"/>
                </w:rPr>
                <w:t>Vecteezy.com</w:t>
              </w:r>
            </w:hyperlink>
          </w:p>
        </w:tc>
      </w:tr>
      <w:tr w:rsidR="00291A83" w14:paraId="054A1123" w14:textId="06293956" w:rsidTr="003005C5">
        <w:trPr>
          <w:trHeight w:val="1647"/>
          <w:jc w:val="center"/>
        </w:trPr>
        <w:tc>
          <w:tcPr>
            <w:tcW w:w="2377" w:type="dxa"/>
          </w:tcPr>
          <w:p w14:paraId="0724300C" w14:textId="1EC63533" w:rsidR="00291A83" w:rsidRDefault="00291A83" w:rsidP="00291A83">
            <w:pPr>
              <w:ind w:left="-92" w:firstLine="90"/>
              <w:rPr>
                <w:rFonts w:ascii="Candara" w:hAnsi="Candara" w:cs="Arial"/>
                <w:b/>
                <w:sz w:val="24"/>
                <w:szCs w:val="24"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 31</w:t>
            </w:r>
          </w:p>
          <w:p w14:paraId="1E4CC276" w14:textId="70E24C61" w:rsidR="00291A83" w:rsidRPr="009568E1" w:rsidRDefault="0038205E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>Hot Dog on a Bun</w:t>
            </w:r>
            <w:r w:rsidR="003275D5">
              <w:rPr>
                <w:rFonts w:ascii="Congenial" w:hAnsi="Congenial" w:cs="Arial"/>
                <w:b/>
              </w:rPr>
              <w:t xml:space="preserve">  </w:t>
            </w:r>
            <w:r w:rsidR="003275D5" w:rsidRPr="009568E1">
              <w:rPr>
                <w:rFonts w:ascii="Congenial" w:hAnsi="Congenial"/>
                <w:noProof/>
                <w:sz w:val="22"/>
                <w:szCs w:val="22"/>
              </w:rPr>
              <w:drawing>
                <wp:inline distT="0" distB="0" distL="0" distR="0" wp14:anchorId="2A9AA40F" wp14:editId="0994AD38">
                  <wp:extent cx="186055" cy="127000"/>
                  <wp:effectExtent l="0" t="0" r="0" b="0"/>
                  <wp:docPr id="460478857" name="Picture 460478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CCFB24" w14:textId="2FA43927" w:rsidR="00291A83" w:rsidRDefault="00291A83" w:rsidP="003275D5">
            <w:pPr>
              <w:ind w:left="-2"/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</w:rPr>
              <w:t>Or-Sunbutter &amp; Jelly</w:t>
            </w:r>
          </w:p>
          <w:p w14:paraId="52B02325" w14:textId="1B68B94C" w:rsidR="00291A83" w:rsidRDefault="003275D5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Sandwich</w:t>
            </w:r>
            <w:r w:rsidR="00291A83"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w</w:t>
            </w:r>
            <w:r w:rsidR="00291A83">
              <w:rPr>
                <w:rFonts w:ascii="Congenial" w:hAnsi="Congenial" w:cs="Arial"/>
                <w:b/>
              </w:rPr>
              <w:t>/</w:t>
            </w:r>
            <w:r w:rsidR="00291A83" w:rsidRPr="009568E1">
              <w:rPr>
                <w:rFonts w:ascii="Congenial" w:hAnsi="Congenial" w:cs="Arial"/>
                <w:b/>
              </w:rPr>
              <w:t>a</w:t>
            </w:r>
          </w:p>
          <w:p w14:paraId="2FCB587D" w14:textId="0458F0D0" w:rsidR="00291A83" w:rsidRPr="009568E1" w:rsidRDefault="00291A83" w:rsidP="003275D5">
            <w:pPr>
              <w:ind w:left="-2"/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</w:rPr>
              <w:t>Cheese Stick</w:t>
            </w:r>
          </w:p>
          <w:p w14:paraId="735F23A8" w14:textId="2205D42B" w:rsidR="00291A83" w:rsidRPr="009568E1" w:rsidRDefault="0038205E" w:rsidP="003275D5">
            <w:pPr>
              <w:ind w:left="-2"/>
              <w:rPr>
                <w:rFonts w:ascii="Congenial" w:hAnsi="Congenial" w:cs="Arial"/>
              </w:rPr>
            </w:pPr>
            <w:r>
              <w:rPr>
                <w:rFonts w:ascii="Congenial" w:hAnsi="Congenial" w:cs="Arial"/>
              </w:rPr>
              <w:t>Baked Beans</w:t>
            </w:r>
          </w:p>
          <w:p w14:paraId="3CC48D58" w14:textId="578196E1" w:rsidR="00291A83" w:rsidRPr="00843304" w:rsidRDefault="00291A83" w:rsidP="003275D5">
            <w:pPr>
              <w:ind w:left="-2"/>
              <w:rPr>
                <w:rFonts w:ascii="Candara" w:hAnsi="Candara" w:cs="Arial"/>
                <w:sz w:val="18"/>
                <w:szCs w:val="18"/>
              </w:rPr>
            </w:pPr>
            <w:r w:rsidRPr="009568E1">
              <w:rPr>
                <w:rFonts w:ascii="Congenial" w:hAnsi="Congenial" w:cs="Arial"/>
              </w:rPr>
              <w:t>Mixed Fruit</w:t>
            </w:r>
          </w:p>
        </w:tc>
        <w:tc>
          <w:tcPr>
            <w:tcW w:w="2430" w:type="dxa"/>
          </w:tcPr>
          <w:p w14:paraId="16C2B914" w14:textId="7187BFCE" w:rsidR="00291A83" w:rsidRPr="00127168" w:rsidRDefault="00284B54" w:rsidP="00291A83">
            <w:pPr>
              <w:jc w:val="right"/>
              <w:rPr>
                <w:rFonts w:ascii="Candara" w:hAnsi="Candara" w:cs="Arial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06CC035E" wp14:editId="4358A8AC">
                  <wp:simplePos x="0" y="0"/>
                  <wp:positionH relativeFrom="column">
                    <wp:posOffset>-1539240</wp:posOffset>
                  </wp:positionH>
                  <wp:positionV relativeFrom="paragraph">
                    <wp:posOffset>-38735</wp:posOffset>
                  </wp:positionV>
                  <wp:extent cx="7543800" cy="5591175"/>
                  <wp:effectExtent l="0" t="0" r="0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0" cy="559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1A83">
              <w:rPr>
                <w:rFonts w:ascii="Candara" w:hAnsi="Candara" w:cs="Arial"/>
                <w:b/>
                <w:sz w:val="28"/>
                <w:szCs w:val="28"/>
              </w:rPr>
              <w:t>1</w:t>
            </w:r>
          </w:p>
          <w:p w14:paraId="0BAB8B83" w14:textId="77777777" w:rsidR="009B6B39" w:rsidRDefault="009B6B39" w:rsidP="009B6B39">
            <w:pPr>
              <w:ind w:right="-25" w:hanging="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Grilled Cheese  </w:t>
            </w:r>
          </w:p>
          <w:p w14:paraId="4F13C993" w14:textId="77777777" w:rsidR="009B6B39" w:rsidRPr="0038205E" w:rsidRDefault="009B6B39" w:rsidP="009B6B39">
            <w:pPr>
              <w:ind w:right="-25" w:hanging="2"/>
              <w:rPr>
                <w:rFonts w:ascii="Congenial" w:hAnsi="Congenial" w:cs="Arial"/>
                <w:color w:val="008000"/>
                <w:sz w:val="14"/>
                <w:szCs w:val="14"/>
              </w:rPr>
            </w:pPr>
            <w:r>
              <w:rPr>
                <w:rFonts w:ascii="Congenial" w:hAnsi="Congenial" w:cs="Arial"/>
                <w:b/>
              </w:rPr>
              <w:t xml:space="preserve"> Sandwich </w:t>
            </w:r>
          </w:p>
          <w:p w14:paraId="48BE5133" w14:textId="2B5C6889" w:rsidR="00291A83" w:rsidRDefault="00291A83" w:rsidP="003275D5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  <w:bCs/>
              </w:rPr>
              <w:t xml:space="preserve">Or- </w:t>
            </w:r>
            <w:r w:rsidRPr="009568E1">
              <w:rPr>
                <w:rFonts w:ascii="Congenial" w:hAnsi="Congenial" w:cs="Arial"/>
                <w:b/>
              </w:rPr>
              <w:t>Ham &amp; Cheese</w:t>
            </w:r>
          </w:p>
          <w:p w14:paraId="483DEF0A" w14:textId="4A68393D" w:rsidR="00291A83" w:rsidRPr="009568E1" w:rsidRDefault="003275D5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 xml:space="preserve">Hoagie  </w:t>
            </w:r>
            <w:r w:rsidR="00291A83" w:rsidRPr="009568E1">
              <w:rPr>
                <w:rFonts w:ascii="Congenial" w:hAnsi="Congenial"/>
                <w:b/>
                <w:noProof/>
              </w:rPr>
              <w:drawing>
                <wp:inline distT="0" distB="0" distL="0" distR="0" wp14:anchorId="341D8186" wp14:editId="6AFEB171">
                  <wp:extent cx="169545" cy="101600"/>
                  <wp:effectExtent l="0" t="0" r="8255" b="0"/>
                  <wp:docPr id="511939530" name="Picture 511939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244A2" w14:textId="77777777" w:rsidR="009B6B39" w:rsidRDefault="009B6B39" w:rsidP="009B6B39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Steamed Carrots</w:t>
            </w:r>
          </w:p>
          <w:p w14:paraId="7920065B" w14:textId="7DCD4915" w:rsidR="00291A83" w:rsidRPr="00127168" w:rsidRDefault="0038205E" w:rsidP="003275D5">
            <w:pPr>
              <w:rPr>
                <w:rFonts w:ascii="Candara" w:hAnsi="Candara" w:cs="Arial"/>
                <w:sz w:val="18"/>
                <w:szCs w:val="18"/>
              </w:rPr>
            </w:pPr>
            <w:r>
              <w:rPr>
                <w:rFonts w:ascii="Congenial" w:hAnsi="Congenial" w:cs="Arial"/>
                <w:bCs/>
              </w:rPr>
              <w:t>Pineapple</w:t>
            </w:r>
          </w:p>
        </w:tc>
        <w:tc>
          <w:tcPr>
            <w:tcW w:w="2340" w:type="dxa"/>
          </w:tcPr>
          <w:p w14:paraId="2CF3ECBF" w14:textId="13C8D194" w:rsidR="00291A83" w:rsidRPr="00127168" w:rsidRDefault="00291A83" w:rsidP="00291A83">
            <w:pPr>
              <w:ind w:right="-27"/>
              <w:rPr>
                <w:rFonts w:ascii="Candara" w:hAnsi="Candara" w:cs="Arial"/>
                <w:b/>
                <w:sz w:val="24"/>
                <w:szCs w:val="24"/>
              </w:rPr>
            </w:pPr>
            <w:r>
              <w:rPr>
                <w:rFonts w:ascii="Candara" w:hAnsi="Candara" w:cs="Arial"/>
                <w:color w:val="0000FF"/>
              </w:rPr>
              <w:t xml:space="preserve">          </w:t>
            </w:r>
            <w:r w:rsidRPr="0045741C">
              <w:rPr>
                <w:rFonts w:ascii="Candara" w:hAnsi="Candara" w:cs="Arial"/>
                <w:color w:val="0000FF"/>
              </w:rPr>
              <w:t xml:space="preserve">                       </w:t>
            </w:r>
            <w:r>
              <w:rPr>
                <w:rFonts w:ascii="Candara" w:hAnsi="Candara" w:cs="Arial"/>
                <w:color w:val="0000FF"/>
              </w:rPr>
              <w:t xml:space="preserve">   </w:t>
            </w:r>
            <w:r w:rsidRPr="0045741C">
              <w:rPr>
                <w:rFonts w:ascii="Candara" w:hAnsi="Candara" w:cs="Arial"/>
                <w:color w:val="0000FF"/>
              </w:rPr>
              <w:t xml:space="preserve">          </w:t>
            </w:r>
            <w:r>
              <w:rPr>
                <w:rFonts w:ascii="Candara" w:hAnsi="Candara" w:cs="Arial"/>
                <w:b/>
                <w:sz w:val="28"/>
                <w:szCs w:val="28"/>
              </w:rPr>
              <w:t xml:space="preserve">2   </w:t>
            </w:r>
          </w:p>
          <w:p w14:paraId="478EC96C" w14:textId="77777777" w:rsidR="009B6B39" w:rsidRPr="009568E1" w:rsidRDefault="009B6B39" w:rsidP="009B6B39">
            <w:pPr>
              <w:pStyle w:val="NoSpacing"/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  <w:bCs/>
              </w:rPr>
              <w:t>Pizza Hut Pizza</w:t>
            </w:r>
          </w:p>
          <w:p w14:paraId="6FA4D39C" w14:textId="77777777" w:rsidR="003275D5" w:rsidRDefault="00291A83" w:rsidP="003275D5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  <w:bCs/>
              </w:rPr>
              <w:t>Or-</w:t>
            </w:r>
            <w:r w:rsidRPr="009568E1">
              <w:rPr>
                <w:rFonts w:ascii="Congenial" w:hAnsi="Congenial" w:cs="Arial"/>
                <w:b/>
              </w:rPr>
              <w:t xml:space="preserve"> Tuna Salad on 9 </w:t>
            </w:r>
          </w:p>
          <w:p w14:paraId="2824247E" w14:textId="2156EA5B" w:rsidR="00291A83" w:rsidRPr="009568E1" w:rsidRDefault="003275D5" w:rsidP="003275D5">
            <w:pPr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Grain</w:t>
            </w:r>
            <w:r w:rsidR="00291A83"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Bread</w:t>
            </w:r>
          </w:p>
          <w:p w14:paraId="0AEF24BA" w14:textId="77777777" w:rsidR="009B6B39" w:rsidRDefault="009B6B39" w:rsidP="009B6B39">
            <w:pPr>
              <w:rPr>
                <w:rFonts w:ascii="Congenial" w:hAnsi="Congenial" w:cs="Arial"/>
              </w:rPr>
            </w:pPr>
            <w:r w:rsidRPr="009568E1">
              <w:rPr>
                <w:rFonts w:ascii="Congenial" w:hAnsi="Congenial" w:cs="Arial"/>
              </w:rPr>
              <w:t>Romaine Salad with</w:t>
            </w:r>
          </w:p>
          <w:p w14:paraId="1360ADA5" w14:textId="77777777" w:rsidR="009B6B39" w:rsidRPr="009568E1" w:rsidRDefault="009B6B39" w:rsidP="009B6B39">
            <w:pPr>
              <w:rPr>
                <w:rFonts w:ascii="Congenial" w:hAnsi="Congenial" w:cs="Arial"/>
              </w:rPr>
            </w:pPr>
            <w:r>
              <w:rPr>
                <w:rFonts w:ascii="Congenial" w:hAnsi="Congenial" w:cs="Arial"/>
              </w:rPr>
              <w:t xml:space="preserve"> </w:t>
            </w:r>
            <w:r w:rsidRPr="009568E1">
              <w:rPr>
                <w:rFonts w:ascii="Congenial" w:hAnsi="Congenial" w:cs="Arial"/>
              </w:rPr>
              <w:t>Croutons</w:t>
            </w:r>
          </w:p>
          <w:p w14:paraId="3575D06E" w14:textId="77777777" w:rsidR="0038205E" w:rsidRDefault="0038205E" w:rsidP="003275D5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Crisp Apple</w:t>
            </w:r>
          </w:p>
          <w:p w14:paraId="0E75A3FF" w14:textId="71604725" w:rsidR="009B6B39" w:rsidRPr="00843304" w:rsidRDefault="009B6B39" w:rsidP="003275D5">
            <w:pPr>
              <w:rPr>
                <w:rFonts w:ascii="Candara" w:hAnsi="Candara" w:cs="Arial"/>
                <w:bCs/>
                <w:sz w:val="18"/>
                <w:szCs w:val="18"/>
              </w:rPr>
            </w:pPr>
          </w:p>
        </w:tc>
        <w:tc>
          <w:tcPr>
            <w:tcW w:w="2340" w:type="dxa"/>
          </w:tcPr>
          <w:p w14:paraId="0F036469" w14:textId="42D63420" w:rsidR="00291A83" w:rsidRPr="00127168" w:rsidRDefault="00291A83" w:rsidP="00291A83">
            <w:pPr>
              <w:ind w:left="15" w:right="-25" w:hanging="17"/>
              <w:rPr>
                <w:rFonts w:ascii="Candara" w:hAnsi="Candara" w:cs="Arial"/>
                <w:b/>
                <w:sz w:val="24"/>
                <w:szCs w:val="24"/>
              </w:rPr>
            </w:pPr>
            <w:r>
              <w:rPr>
                <w:rFonts w:ascii="Candara" w:hAnsi="Candara" w:cs="Dreaming Outloud Pro"/>
                <w:b/>
                <w:color w:val="FF0000"/>
                <w:sz w:val="22"/>
                <w:szCs w:val="22"/>
                <w14:textOutline w14:w="6731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</w:t>
            </w:r>
            <w:r>
              <w:rPr>
                <w:rFonts w:ascii="Candara" w:hAnsi="Candara" w:cs="Arial"/>
                <w:b/>
                <w:sz w:val="28"/>
                <w:szCs w:val="28"/>
              </w:rPr>
              <w:t>3</w:t>
            </w:r>
          </w:p>
          <w:p w14:paraId="35537EE1" w14:textId="77777777" w:rsidR="003275D5" w:rsidRDefault="003275D5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Popcorn Chicken with </w:t>
            </w:r>
          </w:p>
          <w:p w14:paraId="6844C33B" w14:textId="5F3747B1" w:rsidR="00291A83" w:rsidRPr="009568E1" w:rsidRDefault="003275D5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a Dinner Roll</w:t>
            </w:r>
          </w:p>
          <w:p w14:paraId="76D37291" w14:textId="77777777" w:rsidR="009B6B39" w:rsidRDefault="00291A83" w:rsidP="009B6B39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  <w:bCs/>
              </w:rPr>
              <w:t xml:space="preserve">Or- </w:t>
            </w:r>
            <w:r w:rsidR="009B6B39">
              <w:rPr>
                <w:rFonts w:ascii="Congenial" w:hAnsi="Congenial" w:cs="Arial"/>
                <w:b/>
              </w:rPr>
              <w:t xml:space="preserve">Asian Chicken </w:t>
            </w:r>
          </w:p>
          <w:p w14:paraId="5CBD0EBB" w14:textId="28DF21F5" w:rsidR="00291A83" w:rsidRPr="009568E1" w:rsidRDefault="009B6B39" w:rsidP="009B6B39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Wrap</w:t>
            </w:r>
          </w:p>
          <w:p w14:paraId="633C1810" w14:textId="3140B952" w:rsidR="00291A83" w:rsidRPr="009568E1" w:rsidRDefault="003275D5" w:rsidP="003275D5">
            <w:pPr>
              <w:ind w:left="-2"/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Golden Corn</w:t>
            </w:r>
          </w:p>
          <w:p w14:paraId="79DA96B5" w14:textId="240448C4" w:rsidR="00291A83" w:rsidRPr="005974EB" w:rsidRDefault="00291A83" w:rsidP="003275D5">
            <w:pPr>
              <w:ind w:left="-2"/>
              <w:rPr>
                <w:rFonts w:ascii="Candara" w:hAnsi="Candara" w:cs="Arial"/>
                <w:bCs/>
                <w:sz w:val="18"/>
                <w:szCs w:val="18"/>
              </w:rPr>
            </w:pPr>
            <w:r w:rsidRPr="009568E1">
              <w:rPr>
                <w:rFonts w:ascii="Congenial" w:hAnsi="Congenial" w:cs="Arial"/>
                <w:bCs/>
              </w:rPr>
              <w:t>Watermelon</w:t>
            </w:r>
            <w:r>
              <w:rPr>
                <w:rFonts w:ascii="Candara" w:hAnsi="Candara" w:cs="Arial"/>
                <w:bCs/>
                <w:sz w:val="18"/>
                <w:szCs w:val="18"/>
              </w:rPr>
              <w:t xml:space="preserve">  </w:t>
            </w:r>
            <w:r w:rsidRPr="00ED4D3F"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>Farm to</w:t>
            </w:r>
            <w:r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 xml:space="preserve"> </w:t>
            </w:r>
            <w:r w:rsidRPr="00ED4D3F"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>School</w:t>
            </w:r>
          </w:p>
        </w:tc>
        <w:tc>
          <w:tcPr>
            <w:tcW w:w="2430" w:type="dxa"/>
          </w:tcPr>
          <w:p w14:paraId="43A29787" w14:textId="0673DE9A" w:rsidR="00291A83" w:rsidRDefault="00291A83" w:rsidP="00291A83">
            <w:pPr>
              <w:ind w:left="15" w:right="-25" w:hanging="17"/>
              <w:rPr>
                <w:rFonts w:ascii="Candara" w:hAnsi="Candara" w:cs="Arial"/>
                <w:b/>
                <w:sz w:val="28"/>
                <w:szCs w:val="28"/>
              </w:rPr>
            </w:pPr>
            <w:r w:rsidRPr="00127168">
              <w:rPr>
                <w:rFonts w:ascii="Candara" w:hAnsi="Candara" w:cs="Arial"/>
                <w:b/>
                <w:sz w:val="28"/>
                <w:szCs w:val="28"/>
              </w:rPr>
              <w:t xml:space="preserve">   </w:t>
            </w: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 4</w:t>
            </w:r>
          </w:p>
          <w:p w14:paraId="61796F73" w14:textId="77777777" w:rsidR="003275D5" w:rsidRDefault="003275D5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Macaroni &amp; Cheese </w:t>
            </w:r>
          </w:p>
          <w:p w14:paraId="6D4248AA" w14:textId="0AB569AB" w:rsidR="00291A83" w:rsidRPr="009568E1" w:rsidRDefault="003275D5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with a Soft Pretzel</w:t>
            </w:r>
          </w:p>
          <w:p w14:paraId="15DA199A" w14:textId="77777777" w:rsidR="003275D5" w:rsidRDefault="00291A83" w:rsidP="003275D5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</w:rPr>
              <w:t xml:space="preserve">Or- Turkey &amp; Cheese </w:t>
            </w:r>
            <w:r w:rsidR="003275D5">
              <w:rPr>
                <w:rFonts w:ascii="Congenial" w:hAnsi="Congenial" w:cs="Arial"/>
                <w:b/>
              </w:rPr>
              <w:t xml:space="preserve"> </w:t>
            </w:r>
          </w:p>
          <w:p w14:paraId="22EA808B" w14:textId="6B14F0B9" w:rsidR="00291A83" w:rsidRPr="009568E1" w:rsidRDefault="003275D5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Hoagie</w:t>
            </w:r>
          </w:p>
          <w:p w14:paraId="7F80B9A7" w14:textId="77777777" w:rsidR="00291A83" w:rsidRPr="009568E1" w:rsidRDefault="00291A83" w:rsidP="003275D5">
            <w:pPr>
              <w:rPr>
                <w:rFonts w:ascii="Congenial" w:hAnsi="Congenial" w:cs="Arial"/>
                <w:bCs/>
              </w:rPr>
            </w:pPr>
            <w:r w:rsidRPr="009568E1">
              <w:rPr>
                <w:rFonts w:ascii="Congenial" w:hAnsi="Congenial" w:cs="Arial"/>
                <w:bCs/>
              </w:rPr>
              <w:t>Seasoned Green Beans</w:t>
            </w:r>
          </w:p>
          <w:p w14:paraId="4902F458" w14:textId="77777777" w:rsidR="00291A83" w:rsidRDefault="003275D5" w:rsidP="003275D5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Craisins</w:t>
            </w:r>
          </w:p>
          <w:p w14:paraId="7603A7D2" w14:textId="790FE5A2" w:rsidR="002F69E2" w:rsidRPr="00174674" w:rsidRDefault="002F69E2" w:rsidP="003275D5">
            <w:pPr>
              <w:rPr>
                <w:rFonts w:ascii="Aptos Slab ExtraBold" w:hAnsi="Aptos Slab ExtraBold" w:cs="Arial"/>
                <w:bCs/>
                <w:i/>
                <w:iCs/>
                <w:color w:val="CC00CC"/>
                <w:sz w:val="18"/>
                <w:szCs w:val="18"/>
              </w:rPr>
            </w:pPr>
            <w:r w:rsidRPr="002F69E2">
              <w:rPr>
                <w:rFonts w:ascii="Congenial" w:hAnsi="Congenial" w:cs="Arial"/>
                <w:bCs/>
                <w:color w:val="EE0000"/>
              </w:rPr>
              <w:t>Adult Salad: Chef Salad</w:t>
            </w:r>
          </w:p>
        </w:tc>
        <w:tc>
          <w:tcPr>
            <w:tcW w:w="2340" w:type="dxa"/>
            <w:vMerge/>
          </w:tcPr>
          <w:p w14:paraId="7689572E" w14:textId="77777777" w:rsidR="00291A83" w:rsidRPr="00127168" w:rsidRDefault="00291A83" w:rsidP="00291A83">
            <w:pPr>
              <w:ind w:left="15" w:right="-25" w:hanging="17"/>
              <w:rPr>
                <w:rFonts w:ascii="Candara" w:hAnsi="Candara" w:cs="Arial"/>
                <w:b/>
                <w:sz w:val="28"/>
                <w:szCs w:val="28"/>
              </w:rPr>
            </w:pPr>
          </w:p>
        </w:tc>
      </w:tr>
      <w:tr w:rsidR="00291A83" w14:paraId="0B9E75C8" w14:textId="0DE26FBB" w:rsidTr="003005C5">
        <w:trPr>
          <w:trHeight w:val="1620"/>
          <w:jc w:val="center"/>
        </w:trPr>
        <w:tc>
          <w:tcPr>
            <w:tcW w:w="2377" w:type="dxa"/>
          </w:tcPr>
          <w:p w14:paraId="1574105B" w14:textId="267245D4" w:rsidR="00291A83" w:rsidRDefault="00291A83" w:rsidP="00291A83">
            <w:pPr>
              <w:ind w:right="-25"/>
              <w:rPr>
                <w:rFonts w:ascii="Candara" w:hAnsi="Candara" w:cs="Arial"/>
                <w:b/>
                <w:sz w:val="24"/>
                <w:szCs w:val="24"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  7</w:t>
            </w:r>
          </w:p>
          <w:p w14:paraId="7840BA77" w14:textId="7B7479FB" w:rsidR="00291A83" w:rsidRPr="004F0FBB" w:rsidRDefault="00291A83" w:rsidP="009B6B39">
            <w:pPr>
              <w:ind w:left="15" w:right="-25" w:hanging="17"/>
              <w:rPr>
                <w:rFonts w:ascii="Candara" w:hAnsi="Candara" w:cs="Arial"/>
                <w:color w:val="0000FF"/>
                <w:sz w:val="22"/>
                <w:szCs w:val="22"/>
              </w:rPr>
            </w:pPr>
            <w:r>
              <w:rPr>
                <w:rFonts w:ascii="Congenial" w:hAnsi="Congenial" w:cs="Biome"/>
                <w:bCs/>
                <w:color w:val="CC000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</w:t>
            </w:r>
            <w:r>
              <w:rPr>
                <w:rFonts w:ascii="Candara" w:hAnsi="Candara" w:cs="Arial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9504" behindDoc="0" locked="0" layoutInCell="1" allowOverlap="1" wp14:anchorId="5D98CA45" wp14:editId="688158EE">
                  <wp:simplePos x="0" y="0"/>
                  <wp:positionH relativeFrom="column">
                    <wp:posOffset>234612</wp:posOffset>
                  </wp:positionH>
                  <wp:positionV relativeFrom="paragraph">
                    <wp:posOffset>244475</wp:posOffset>
                  </wp:positionV>
                  <wp:extent cx="876300" cy="492649"/>
                  <wp:effectExtent l="0" t="0" r="0" b="3175"/>
                  <wp:wrapNone/>
                  <wp:docPr id="16214355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4926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F7A01">
              <w:rPr>
                <w:rFonts w:ascii="Congenial" w:hAnsi="Congenial" w:cs="Biome"/>
                <w:bCs/>
                <w:color w:val="CC000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No School </w:t>
            </w:r>
            <w:r w:rsidRPr="001F7A01">
              <w:rPr>
                <w:rFonts w:ascii="Candara" w:hAnsi="Candara" w:cs="Arial"/>
                <w:b/>
                <w:color w:val="CC0000"/>
                <w:sz w:val="28"/>
                <w:szCs w:val="28"/>
              </w:rPr>
              <w:t xml:space="preserve">   </w:t>
            </w:r>
          </w:p>
        </w:tc>
        <w:tc>
          <w:tcPr>
            <w:tcW w:w="2430" w:type="dxa"/>
          </w:tcPr>
          <w:p w14:paraId="2C390F2E" w14:textId="471CA3A3" w:rsidR="00291A83" w:rsidRPr="00A523DA" w:rsidRDefault="00291A83" w:rsidP="00291A83">
            <w:pPr>
              <w:rPr>
                <w:rFonts w:ascii="Candara" w:hAnsi="Candara" w:cs="Arial"/>
                <w:b/>
                <w:sz w:val="28"/>
                <w:szCs w:val="28"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   8</w:t>
            </w:r>
          </w:p>
          <w:p w14:paraId="31376E95" w14:textId="77777777" w:rsidR="003275D5" w:rsidRDefault="003275D5" w:rsidP="003275D5">
            <w:pPr>
              <w:ind w:left="-2"/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  <w:bCs/>
              </w:rPr>
              <w:t xml:space="preserve">Cheese Dunkers with </w:t>
            </w:r>
          </w:p>
          <w:p w14:paraId="37E9C48C" w14:textId="369A2910" w:rsidR="003275D5" w:rsidRDefault="003275D5" w:rsidP="003275D5">
            <w:pPr>
              <w:ind w:left="-2"/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  <w:bCs/>
              </w:rPr>
              <w:t xml:space="preserve"> Pizza Sauce</w:t>
            </w:r>
          </w:p>
          <w:p w14:paraId="6ADC11F5" w14:textId="77777777" w:rsidR="009B6B39" w:rsidRDefault="009B6B39" w:rsidP="003275D5">
            <w:pPr>
              <w:ind w:left="-2"/>
              <w:rPr>
                <w:rFonts w:ascii="Congenial" w:hAnsi="Congenial" w:cs="Arial"/>
                <w:b/>
              </w:rPr>
            </w:pPr>
            <w:r w:rsidRPr="009B6B39">
              <w:rPr>
                <w:rFonts w:ascii="Congenial" w:hAnsi="Congenial" w:cs="Arial"/>
                <w:b/>
              </w:rPr>
              <w:t>OR – Italian Hoagie</w:t>
            </w:r>
          </w:p>
          <w:p w14:paraId="01924D1C" w14:textId="6BA48838" w:rsidR="009B6B39" w:rsidRPr="009B6B39" w:rsidRDefault="009B6B39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   </w:t>
            </w:r>
            <w:r w:rsidRPr="009568E1">
              <w:rPr>
                <w:rFonts w:ascii="Congenial" w:hAnsi="Congenial"/>
                <w:b/>
                <w:noProof/>
              </w:rPr>
              <w:drawing>
                <wp:inline distT="0" distB="0" distL="0" distR="0" wp14:anchorId="61899797" wp14:editId="768971A4">
                  <wp:extent cx="169545" cy="101600"/>
                  <wp:effectExtent l="0" t="0" r="8255" b="0"/>
                  <wp:docPr id="829325469" name="Picture 829325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ngenial" w:hAnsi="Congenial" w:cs="Arial"/>
                <w:b/>
              </w:rPr>
              <w:t xml:space="preserve"> </w:t>
            </w:r>
            <w:r w:rsidRPr="009568E1">
              <w:rPr>
                <w:rFonts w:ascii="Congenial" w:hAnsi="Congenial"/>
                <w:noProof/>
                <w:sz w:val="22"/>
                <w:szCs w:val="22"/>
              </w:rPr>
              <w:drawing>
                <wp:inline distT="0" distB="0" distL="0" distR="0" wp14:anchorId="4C14814C" wp14:editId="49B1144E">
                  <wp:extent cx="186055" cy="127000"/>
                  <wp:effectExtent l="0" t="0" r="0" b="0"/>
                  <wp:docPr id="458131440" name="Picture 458131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082D07" w14:textId="69A53294" w:rsidR="003275D5" w:rsidRDefault="003275D5" w:rsidP="003275D5">
            <w:pPr>
              <w:ind w:left="-2"/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Broccoli</w:t>
            </w:r>
          </w:p>
          <w:p w14:paraId="663E6C9A" w14:textId="67B424A1" w:rsidR="003275D5" w:rsidRPr="003275D5" w:rsidRDefault="003275D5" w:rsidP="003275D5">
            <w:pPr>
              <w:ind w:left="-2"/>
              <w:rPr>
                <w:rFonts w:ascii="Candara" w:hAnsi="Candara" w:cs="Arial"/>
                <w:bCs/>
                <w:sz w:val="18"/>
                <w:szCs w:val="18"/>
              </w:rPr>
            </w:pPr>
            <w:r w:rsidRPr="009568E1">
              <w:rPr>
                <w:rFonts w:ascii="Congenial" w:hAnsi="Congenial" w:cs="Arial"/>
                <w:bCs/>
              </w:rPr>
              <w:t>Apple</w:t>
            </w:r>
            <w:r>
              <w:rPr>
                <w:rFonts w:ascii="Congenial" w:hAnsi="Congenial" w:cs="Arial"/>
                <w:bCs/>
              </w:rPr>
              <w:t>sauce</w:t>
            </w:r>
            <w:r w:rsidRPr="003275D5">
              <w:rPr>
                <w:rFonts w:ascii="Congenial" w:hAnsi="Congenial" w:cs="Calibri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340" w:type="dxa"/>
          </w:tcPr>
          <w:p w14:paraId="1F586606" w14:textId="3077C4A5" w:rsidR="00291A83" w:rsidRPr="00C56823" w:rsidRDefault="00291A83" w:rsidP="00291A83">
            <w:pPr>
              <w:ind w:right="-27"/>
              <w:rPr>
                <w:rFonts w:ascii="Candara" w:hAnsi="Candara" w:cs="Arial"/>
                <w:b/>
                <w:sz w:val="28"/>
                <w:szCs w:val="28"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  9</w:t>
            </w:r>
          </w:p>
          <w:p w14:paraId="12DFC645" w14:textId="77777777" w:rsidR="003275D5" w:rsidRDefault="003275D5" w:rsidP="003275D5">
            <w:pPr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  <w:bCs/>
              </w:rPr>
              <w:t xml:space="preserve">Fried Chicken </w:t>
            </w:r>
          </w:p>
          <w:p w14:paraId="65A2E38D" w14:textId="77777777" w:rsidR="003275D5" w:rsidRDefault="003275D5" w:rsidP="003275D5">
            <w:pPr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  <w:bCs/>
              </w:rPr>
              <w:t xml:space="preserve"> Drumstick with </w:t>
            </w:r>
          </w:p>
          <w:p w14:paraId="1C40AEA6" w14:textId="35008C5D" w:rsidR="00291A83" w:rsidRPr="009568E1" w:rsidRDefault="003275D5" w:rsidP="003275D5">
            <w:pPr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  <w:bCs/>
              </w:rPr>
              <w:t xml:space="preserve"> Assorted Bread</w:t>
            </w:r>
          </w:p>
          <w:p w14:paraId="63DF1B0F" w14:textId="77777777" w:rsidR="003275D5" w:rsidRDefault="00291A83" w:rsidP="003275D5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  <w:bCs/>
              </w:rPr>
              <w:t>Or-</w:t>
            </w:r>
            <w:r w:rsidRPr="009568E1">
              <w:rPr>
                <w:rFonts w:ascii="Congenial" w:hAnsi="Congenial" w:cs="Arial"/>
                <w:b/>
              </w:rPr>
              <w:t xml:space="preserve"> Chicken Salad on </w:t>
            </w:r>
          </w:p>
          <w:p w14:paraId="4D016DE8" w14:textId="011DED16" w:rsidR="00291A83" w:rsidRPr="009568E1" w:rsidRDefault="003275D5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9 Grain Bread</w:t>
            </w:r>
          </w:p>
          <w:p w14:paraId="0EC12958" w14:textId="77777777" w:rsidR="003275D5" w:rsidRDefault="003275D5" w:rsidP="003275D5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 xml:space="preserve">Mashed Potatoes with </w:t>
            </w:r>
          </w:p>
          <w:p w14:paraId="624FBE9B" w14:textId="235BDEED" w:rsidR="00291A83" w:rsidRPr="009568E1" w:rsidRDefault="003275D5" w:rsidP="003275D5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 xml:space="preserve"> Gravy</w:t>
            </w:r>
          </w:p>
          <w:p w14:paraId="1200898D" w14:textId="77777777" w:rsidR="00291A83" w:rsidRDefault="003275D5" w:rsidP="003275D5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Banana</w:t>
            </w:r>
          </w:p>
          <w:p w14:paraId="03D93614" w14:textId="461A1564" w:rsidR="009B6B39" w:rsidRPr="00475ED0" w:rsidRDefault="009B6B39" w:rsidP="003275D5">
            <w:pPr>
              <w:rPr>
                <w:rFonts w:ascii="Candara" w:hAnsi="Candara" w:cs="Arial"/>
                <w:bCs/>
                <w:sz w:val="18"/>
                <w:szCs w:val="18"/>
              </w:rPr>
            </w:pPr>
          </w:p>
        </w:tc>
        <w:tc>
          <w:tcPr>
            <w:tcW w:w="2340" w:type="dxa"/>
          </w:tcPr>
          <w:p w14:paraId="21D57CE5" w14:textId="0453F9A3" w:rsidR="00291A83" w:rsidRDefault="00291A83" w:rsidP="00291A83">
            <w:pPr>
              <w:ind w:left="-92" w:right="-25" w:firstLine="90"/>
              <w:rPr>
                <w:rFonts w:ascii="Candara" w:hAnsi="Candara" w:cs="Arial"/>
                <w:b/>
                <w:sz w:val="28"/>
                <w:szCs w:val="28"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 10</w:t>
            </w:r>
          </w:p>
          <w:p w14:paraId="1025F247" w14:textId="77777777" w:rsidR="003275D5" w:rsidRDefault="003275D5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Walking Taco with </w:t>
            </w:r>
          </w:p>
          <w:p w14:paraId="46D098E7" w14:textId="25867C62" w:rsidR="00291A83" w:rsidRPr="009568E1" w:rsidRDefault="003275D5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Lettuce &amp; Cheese</w:t>
            </w:r>
            <w:r w:rsidR="00205570">
              <w:rPr>
                <w:rFonts w:ascii="Congenial" w:hAnsi="Congenial" w:cs="Arial"/>
                <w:b/>
              </w:rPr>
              <w:t xml:space="preserve">  </w:t>
            </w:r>
            <w:r w:rsidR="00205570" w:rsidRPr="009568E1">
              <w:rPr>
                <w:rFonts w:ascii="Congenial" w:hAnsi="Congenial"/>
                <w:noProof/>
                <w:sz w:val="22"/>
                <w:szCs w:val="22"/>
              </w:rPr>
              <w:drawing>
                <wp:inline distT="0" distB="0" distL="0" distR="0" wp14:anchorId="2E4890A7" wp14:editId="30E22B6A">
                  <wp:extent cx="186055" cy="127000"/>
                  <wp:effectExtent l="0" t="0" r="0" b="0"/>
                  <wp:docPr id="1511824346" name="Picture 1511824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E2F3FC" w14:textId="77777777" w:rsidR="009B6B39" w:rsidRDefault="00291A83" w:rsidP="009B6B39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</w:rPr>
              <w:t xml:space="preserve">Or- </w:t>
            </w:r>
            <w:r w:rsidR="009B6B39">
              <w:rPr>
                <w:rFonts w:ascii="Congenial" w:hAnsi="Congenial" w:cs="Arial"/>
                <w:b/>
              </w:rPr>
              <w:t xml:space="preserve">Southwest </w:t>
            </w:r>
          </w:p>
          <w:p w14:paraId="7914EA2E" w14:textId="17B6E36A" w:rsidR="00291A83" w:rsidRPr="009568E1" w:rsidRDefault="009B6B39" w:rsidP="009B6B39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Chicken Wrap</w:t>
            </w:r>
          </w:p>
          <w:p w14:paraId="0953755E" w14:textId="64D6E016" w:rsidR="00291A83" w:rsidRPr="009568E1" w:rsidRDefault="003275D5" w:rsidP="003275D5">
            <w:pPr>
              <w:ind w:left="-92" w:right="-25" w:firstLine="90"/>
              <w:rPr>
                <w:rFonts w:ascii="Congenial" w:hAnsi="Congenial" w:cs="Arial"/>
              </w:rPr>
            </w:pPr>
            <w:r>
              <w:rPr>
                <w:rFonts w:ascii="Congenial" w:hAnsi="Congenial" w:cs="Arial"/>
              </w:rPr>
              <w:t>Chili</w:t>
            </w:r>
            <w:r w:rsidR="00291A83" w:rsidRPr="009568E1">
              <w:rPr>
                <w:rFonts w:ascii="Congenial" w:hAnsi="Congenial" w:cs="Arial"/>
              </w:rPr>
              <w:t xml:space="preserve"> Beans</w:t>
            </w:r>
          </w:p>
          <w:p w14:paraId="411CBA42" w14:textId="43A3E62D" w:rsidR="00291A83" w:rsidRPr="003275D5" w:rsidRDefault="00291A83" w:rsidP="003275D5">
            <w:pPr>
              <w:ind w:left="-92" w:right="-25" w:firstLine="90"/>
              <w:rPr>
                <w:rFonts w:ascii="Candara" w:hAnsi="Candara" w:cs="Arial"/>
                <w:color w:val="008000"/>
                <w:sz w:val="12"/>
                <w:szCs w:val="12"/>
              </w:rPr>
            </w:pPr>
            <w:r w:rsidRPr="009568E1">
              <w:rPr>
                <w:rFonts w:ascii="Congenial" w:hAnsi="Congenial" w:cs="Arial"/>
              </w:rPr>
              <w:t>Cantaloupe</w:t>
            </w:r>
            <w:r w:rsidRPr="009568E1">
              <w:rPr>
                <w:rFonts w:ascii="Candara" w:hAnsi="Candara" w:cs="Arial"/>
              </w:rPr>
              <w:t xml:space="preserve">  </w:t>
            </w:r>
            <w:r w:rsidRPr="00ED4D3F"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>Farm to</w:t>
            </w:r>
            <w:r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 xml:space="preserve"> </w:t>
            </w:r>
            <w:r w:rsidRPr="00ED4D3F"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>School</w:t>
            </w:r>
          </w:p>
          <w:p w14:paraId="3EFC407B" w14:textId="151950AA" w:rsidR="00291A83" w:rsidRPr="00682E11" w:rsidRDefault="00291A83" w:rsidP="00291A83">
            <w:pPr>
              <w:ind w:left="-92" w:right="-25" w:firstLine="90"/>
              <w:jc w:val="center"/>
              <w:rPr>
                <w:rFonts w:ascii="Aptos Slab ExtraBold" w:hAnsi="Aptos Slab ExtraBold" w:cs="Arial"/>
                <w:b/>
                <w:i/>
                <w:iCs/>
                <w:color w:val="008000"/>
                <w:sz w:val="12"/>
                <w:szCs w:val="12"/>
              </w:rPr>
            </w:pPr>
          </w:p>
        </w:tc>
        <w:tc>
          <w:tcPr>
            <w:tcW w:w="2430" w:type="dxa"/>
          </w:tcPr>
          <w:p w14:paraId="6395B587" w14:textId="0BD9BF5A" w:rsidR="00291A83" w:rsidRDefault="00291A83" w:rsidP="00291A83">
            <w:pPr>
              <w:ind w:left="-92" w:right="-25" w:firstLine="90"/>
              <w:rPr>
                <w:rFonts w:ascii="Candara" w:hAnsi="Candara" w:cs="Arial"/>
                <w:b/>
                <w:sz w:val="18"/>
                <w:szCs w:val="18"/>
              </w:rPr>
            </w:pPr>
            <w:r>
              <w:rPr>
                <w:rFonts w:ascii="Congenial" w:hAnsi="Congenial" w:cs="Biome"/>
                <w:bCs/>
                <w:color w:val="C0000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</w:t>
            </w:r>
            <w:r w:rsidRPr="00C6676D">
              <w:rPr>
                <w:rFonts w:ascii="Congenial" w:hAnsi="Congenial" w:cs="Biome"/>
                <w:bCs/>
                <w:color w:val="EE000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Patriot Day</w:t>
            </w:r>
            <w:r>
              <w:rPr>
                <w:rFonts w:ascii="Congenial" w:hAnsi="Congenial" w:cs="Biome"/>
                <w:bCs/>
                <w:color w:val="C0000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</w:t>
            </w:r>
            <w:r>
              <w:rPr>
                <w:rFonts w:ascii="Candara" w:hAnsi="Candara" w:cs="Arial"/>
                <w:b/>
                <w:sz w:val="28"/>
                <w:szCs w:val="28"/>
              </w:rPr>
              <w:t>11</w:t>
            </w:r>
            <w:r>
              <w:rPr>
                <w:rFonts w:ascii="Candara" w:hAnsi="Candara" w:cs="Arial"/>
                <w:b/>
                <w:sz w:val="18"/>
                <w:szCs w:val="18"/>
              </w:rPr>
              <w:t xml:space="preserve">    </w:t>
            </w:r>
          </w:p>
          <w:p w14:paraId="7548F6A8" w14:textId="77777777" w:rsidR="00205570" w:rsidRDefault="00205570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French Toast Sticks </w:t>
            </w:r>
          </w:p>
          <w:p w14:paraId="331FA615" w14:textId="77777777" w:rsidR="00205570" w:rsidRDefault="00205570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with a Chicken </w:t>
            </w:r>
          </w:p>
          <w:p w14:paraId="740E1A5A" w14:textId="60334D9E" w:rsidR="00291A83" w:rsidRPr="009568E1" w:rsidRDefault="00205570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Sausage Patty</w:t>
            </w:r>
            <w:r w:rsidR="00291A83" w:rsidRPr="009568E1">
              <w:rPr>
                <w:rFonts w:ascii="Congenial" w:hAnsi="Congenial" w:cs="Arial"/>
                <w:b/>
              </w:rPr>
              <w:t xml:space="preserve"> </w:t>
            </w:r>
          </w:p>
          <w:p w14:paraId="3F62CBE0" w14:textId="77777777" w:rsidR="00205570" w:rsidRDefault="00291A83" w:rsidP="003275D5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  <w:bCs/>
              </w:rPr>
              <w:t xml:space="preserve">Or- </w:t>
            </w:r>
            <w:r w:rsidRPr="009568E1">
              <w:rPr>
                <w:rFonts w:ascii="Congenial" w:hAnsi="Congenial" w:cs="Arial"/>
                <w:b/>
              </w:rPr>
              <w:t xml:space="preserve">Turkey &amp; Cheese </w:t>
            </w:r>
          </w:p>
          <w:p w14:paraId="34E1EB46" w14:textId="4C341F59" w:rsidR="00291A83" w:rsidRDefault="00205570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 xml:space="preserve">Hoagie  </w:t>
            </w:r>
          </w:p>
          <w:p w14:paraId="1D22DE9E" w14:textId="237C9D09" w:rsidR="00291A83" w:rsidRPr="009568E1" w:rsidRDefault="00205570" w:rsidP="003275D5">
            <w:pPr>
              <w:ind w:left="15" w:right="-25" w:hanging="17"/>
              <w:rPr>
                <w:rFonts w:ascii="Congenial" w:hAnsi="Congenial" w:cs="Arial"/>
              </w:rPr>
            </w:pPr>
            <w:r>
              <w:rPr>
                <w:rFonts w:ascii="Congenial" w:hAnsi="Congenial" w:cs="Arial"/>
              </w:rPr>
              <w:t>Cinnamon Yams</w:t>
            </w:r>
          </w:p>
          <w:p w14:paraId="2223001E" w14:textId="77777777" w:rsidR="00291A83" w:rsidRDefault="00205570" w:rsidP="003275D5">
            <w:pPr>
              <w:ind w:left="-92" w:right="-25" w:firstLine="90"/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Mandarin Oranges</w:t>
            </w:r>
          </w:p>
          <w:p w14:paraId="6E4296C2" w14:textId="546D2F0A" w:rsidR="002F69E2" w:rsidRPr="00343447" w:rsidRDefault="002F69E2" w:rsidP="003275D5">
            <w:pPr>
              <w:ind w:left="-92" w:right="-25" w:firstLine="90"/>
              <w:rPr>
                <w:rFonts w:ascii="Candara" w:hAnsi="Candara" w:cs="Arial"/>
                <w:bCs/>
                <w:sz w:val="18"/>
                <w:szCs w:val="18"/>
              </w:rPr>
            </w:pPr>
            <w:r w:rsidRPr="002F69E2">
              <w:rPr>
                <w:rFonts w:ascii="Congenial" w:hAnsi="Congenial" w:cs="Arial"/>
                <w:bCs/>
                <w:color w:val="EE0000"/>
              </w:rPr>
              <w:t>Adult Meal: Bean Dip</w:t>
            </w:r>
          </w:p>
        </w:tc>
        <w:tc>
          <w:tcPr>
            <w:tcW w:w="2340" w:type="dxa"/>
            <w:vMerge/>
          </w:tcPr>
          <w:p w14:paraId="42E521B0" w14:textId="77777777" w:rsidR="00291A83" w:rsidRDefault="00291A83" w:rsidP="00291A83">
            <w:pPr>
              <w:ind w:left="-92" w:right="-25" w:firstLine="90"/>
              <w:rPr>
                <w:rFonts w:ascii="Congenial" w:hAnsi="Congenial" w:cs="Biome"/>
                <w:bCs/>
                <w:color w:val="C0000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91A83" w14:paraId="11D49D32" w14:textId="6B4A4516" w:rsidTr="003005C5">
        <w:trPr>
          <w:trHeight w:val="1638"/>
          <w:jc w:val="center"/>
        </w:trPr>
        <w:tc>
          <w:tcPr>
            <w:tcW w:w="2377" w:type="dxa"/>
          </w:tcPr>
          <w:p w14:paraId="5AD0C2CF" w14:textId="1D603EE0" w:rsidR="00291A83" w:rsidRPr="00160A44" w:rsidRDefault="00291A83" w:rsidP="00291A83">
            <w:pPr>
              <w:ind w:left="-92" w:firstLine="90"/>
              <w:rPr>
                <w:rFonts w:ascii="Candara" w:hAnsi="Candara" w:cs="Arial"/>
                <w:b/>
                <w:sz w:val="28"/>
                <w:szCs w:val="28"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 14</w:t>
            </w:r>
          </w:p>
          <w:p w14:paraId="2B97C2F6" w14:textId="7C21D03D" w:rsidR="00291A83" w:rsidRPr="009568E1" w:rsidRDefault="00205570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>Cheesy Nachos</w:t>
            </w:r>
          </w:p>
          <w:p w14:paraId="4C47F932" w14:textId="4A813F45" w:rsidR="00291A83" w:rsidRDefault="00291A83" w:rsidP="003275D5">
            <w:pPr>
              <w:ind w:left="-2"/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</w:rPr>
              <w:t>Or-Sunbutter &amp; Jelly</w:t>
            </w:r>
          </w:p>
          <w:p w14:paraId="569D5C7F" w14:textId="528949B1" w:rsidR="00205570" w:rsidRDefault="00205570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Sandwich</w:t>
            </w:r>
            <w:r w:rsidR="00291A83"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w</w:t>
            </w:r>
            <w:r w:rsidR="00291A83">
              <w:rPr>
                <w:rFonts w:ascii="Congenial" w:hAnsi="Congenial" w:cs="Arial"/>
                <w:b/>
              </w:rPr>
              <w:t>/</w:t>
            </w:r>
            <w:r w:rsidR="00291A83" w:rsidRPr="009568E1">
              <w:rPr>
                <w:rFonts w:ascii="Congenial" w:hAnsi="Congenial" w:cs="Arial"/>
                <w:b/>
              </w:rPr>
              <w:t xml:space="preserve">a Cheese </w:t>
            </w:r>
          </w:p>
          <w:p w14:paraId="181E0079" w14:textId="6DF25BFC" w:rsidR="00291A83" w:rsidRPr="009568E1" w:rsidRDefault="00205570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Stick</w:t>
            </w:r>
          </w:p>
          <w:p w14:paraId="342D7B43" w14:textId="7D2809F4" w:rsidR="00291A83" w:rsidRPr="009568E1" w:rsidRDefault="00205570" w:rsidP="003275D5">
            <w:pPr>
              <w:ind w:left="-2"/>
              <w:rPr>
                <w:rFonts w:ascii="Congenial" w:hAnsi="Congenial" w:cs="Arial"/>
              </w:rPr>
            </w:pPr>
            <w:r>
              <w:rPr>
                <w:rFonts w:ascii="Congenial" w:hAnsi="Congenial" w:cs="Arial"/>
              </w:rPr>
              <w:t>Seasoned Black Beans</w:t>
            </w:r>
          </w:p>
          <w:p w14:paraId="42C932B7" w14:textId="1712071C" w:rsidR="00291A83" w:rsidRPr="00ED4D3F" w:rsidRDefault="00291A83" w:rsidP="003275D5">
            <w:pPr>
              <w:ind w:left="-2"/>
              <w:rPr>
                <w:rFonts w:ascii="Candara" w:hAnsi="Candara" w:cs="Arial"/>
                <w:bCs/>
                <w:sz w:val="18"/>
                <w:szCs w:val="18"/>
              </w:rPr>
            </w:pPr>
            <w:r w:rsidRPr="009568E1">
              <w:rPr>
                <w:rFonts w:ascii="Congenial" w:hAnsi="Congenial" w:cs="Arial"/>
              </w:rPr>
              <w:t>Mixed Fruit</w:t>
            </w:r>
          </w:p>
        </w:tc>
        <w:tc>
          <w:tcPr>
            <w:tcW w:w="2430" w:type="dxa"/>
          </w:tcPr>
          <w:p w14:paraId="3D70A50F" w14:textId="2E29979A" w:rsidR="00291A83" w:rsidRPr="00AA640B" w:rsidRDefault="00291A83" w:rsidP="00291A83">
            <w:pPr>
              <w:pStyle w:val="NoSpacing"/>
              <w:rPr>
                <w:rFonts w:ascii="Candara" w:hAnsi="Candara" w:cs="Arial"/>
                <w:b/>
                <w:bCs/>
                <w:sz w:val="18"/>
                <w:szCs w:val="18"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  15</w:t>
            </w:r>
          </w:p>
          <w:p w14:paraId="1943D933" w14:textId="77777777" w:rsidR="0098075F" w:rsidRDefault="0098075F" w:rsidP="0098075F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Cheesy Chicken Philly </w:t>
            </w:r>
          </w:p>
          <w:p w14:paraId="5AF045CE" w14:textId="77777777" w:rsidR="0098075F" w:rsidRPr="009568E1" w:rsidRDefault="0098075F" w:rsidP="0098075F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Sandwich</w:t>
            </w:r>
          </w:p>
          <w:p w14:paraId="48328A72" w14:textId="77777777" w:rsidR="00291A83" w:rsidRDefault="00291A83" w:rsidP="003275D5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  <w:bCs/>
              </w:rPr>
              <w:t xml:space="preserve">Or- </w:t>
            </w:r>
            <w:r w:rsidRPr="009568E1">
              <w:rPr>
                <w:rFonts w:ascii="Congenial" w:hAnsi="Congenial" w:cs="Arial"/>
                <w:b/>
              </w:rPr>
              <w:t>Ham &amp; Cheese</w:t>
            </w:r>
          </w:p>
          <w:p w14:paraId="53C6BC16" w14:textId="0412D2DA" w:rsidR="00291A83" w:rsidRPr="009568E1" w:rsidRDefault="00205570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 xml:space="preserve">Hoagie  </w:t>
            </w:r>
            <w:r w:rsidR="00291A83" w:rsidRPr="009568E1">
              <w:rPr>
                <w:rFonts w:ascii="Congenial" w:hAnsi="Congenial"/>
                <w:b/>
                <w:noProof/>
              </w:rPr>
              <w:drawing>
                <wp:inline distT="0" distB="0" distL="0" distR="0" wp14:anchorId="0A2A8C6F" wp14:editId="1D5A3C24">
                  <wp:extent cx="169545" cy="101600"/>
                  <wp:effectExtent l="0" t="0" r="8255" b="0"/>
                  <wp:docPr id="2083849728" name="Picture 2083849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E69C47" w14:textId="77777777" w:rsidR="0098075F" w:rsidRDefault="0098075F" w:rsidP="0098075F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 xml:space="preserve">California Blend </w:t>
            </w:r>
          </w:p>
          <w:p w14:paraId="03060A8A" w14:textId="77777777" w:rsidR="0098075F" w:rsidRPr="009568E1" w:rsidRDefault="0098075F" w:rsidP="0098075F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 xml:space="preserve"> Vegetables</w:t>
            </w:r>
          </w:p>
          <w:p w14:paraId="3BAB5E90" w14:textId="519D0C33" w:rsidR="00291A83" w:rsidRPr="00AA640B" w:rsidRDefault="00291A83" w:rsidP="003275D5">
            <w:pPr>
              <w:ind w:right="-102"/>
              <w:rPr>
                <w:rFonts w:ascii="Candara" w:hAnsi="Candara" w:cs="Arial"/>
                <w:bCs/>
                <w:sz w:val="18"/>
                <w:szCs w:val="18"/>
              </w:rPr>
            </w:pPr>
            <w:r w:rsidRPr="009568E1">
              <w:rPr>
                <w:rFonts w:ascii="Congenial" w:hAnsi="Congenial" w:cs="Arial"/>
                <w:bCs/>
              </w:rPr>
              <w:t>Chilled Pe</w:t>
            </w:r>
            <w:r w:rsidR="00205570">
              <w:rPr>
                <w:rFonts w:ascii="Congenial" w:hAnsi="Congenial" w:cs="Arial"/>
                <w:bCs/>
              </w:rPr>
              <w:t>ars</w:t>
            </w:r>
          </w:p>
        </w:tc>
        <w:tc>
          <w:tcPr>
            <w:tcW w:w="2340" w:type="dxa"/>
          </w:tcPr>
          <w:p w14:paraId="67F27DD8" w14:textId="6009FF59" w:rsidR="00291A83" w:rsidRPr="00AA640B" w:rsidRDefault="00291A83" w:rsidP="00291A83">
            <w:pPr>
              <w:ind w:right="-27"/>
              <w:rPr>
                <w:rFonts w:ascii="Candara" w:hAnsi="Candara" w:cs="Arial"/>
                <w:bCs/>
                <w:sz w:val="18"/>
                <w:szCs w:val="18"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16</w:t>
            </w:r>
          </w:p>
          <w:p w14:paraId="019C8B94" w14:textId="77777777" w:rsidR="009B6B39" w:rsidRPr="009568E1" w:rsidRDefault="009B6B39" w:rsidP="009B6B39">
            <w:pPr>
              <w:pStyle w:val="NoSpacing"/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  <w:bCs/>
              </w:rPr>
              <w:t>Pizza Hut Pizza</w:t>
            </w:r>
          </w:p>
          <w:p w14:paraId="77D50CAA" w14:textId="77777777" w:rsidR="00205570" w:rsidRDefault="00291A83" w:rsidP="003275D5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  <w:bCs/>
              </w:rPr>
              <w:t>Or-</w:t>
            </w:r>
            <w:r w:rsidRPr="009568E1">
              <w:rPr>
                <w:rFonts w:ascii="Congenial" w:hAnsi="Congenial" w:cs="Arial"/>
                <w:b/>
              </w:rPr>
              <w:t xml:space="preserve"> Tuna Salad on 9 </w:t>
            </w:r>
          </w:p>
          <w:p w14:paraId="1BB57FF3" w14:textId="4353D62F" w:rsidR="00291A83" w:rsidRPr="009568E1" w:rsidRDefault="00205570" w:rsidP="003275D5">
            <w:pPr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Grain</w:t>
            </w: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Bread</w:t>
            </w:r>
          </w:p>
          <w:p w14:paraId="14A3AEA3" w14:textId="77777777" w:rsidR="009B6B39" w:rsidRDefault="009B6B39" w:rsidP="009B6B39">
            <w:pPr>
              <w:rPr>
                <w:rFonts w:ascii="Congenial" w:hAnsi="Congenial" w:cs="Arial"/>
              </w:rPr>
            </w:pPr>
            <w:r w:rsidRPr="009568E1">
              <w:rPr>
                <w:rFonts w:ascii="Congenial" w:hAnsi="Congenial" w:cs="Arial"/>
              </w:rPr>
              <w:t>Romaine Salad with</w:t>
            </w:r>
          </w:p>
          <w:p w14:paraId="666F54BE" w14:textId="77777777" w:rsidR="009B6B39" w:rsidRPr="009568E1" w:rsidRDefault="009B6B39" w:rsidP="009B6B39">
            <w:pPr>
              <w:rPr>
                <w:rFonts w:ascii="Congenial" w:hAnsi="Congenial" w:cs="Arial"/>
              </w:rPr>
            </w:pPr>
            <w:r>
              <w:rPr>
                <w:rFonts w:ascii="Congenial" w:hAnsi="Congenial" w:cs="Arial"/>
              </w:rPr>
              <w:t xml:space="preserve"> </w:t>
            </w:r>
            <w:r w:rsidRPr="009568E1">
              <w:rPr>
                <w:rFonts w:ascii="Congenial" w:hAnsi="Congenial" w:cs="Arial"/>
              </w:rPr>
              <w:t>Croutons</w:t>
            </w:r>
          </w:p>
          <w:p w14:paraId="38578A1D" w14:textId="55366F03" w:rsidR="00205570" w:rsidRPr="00475ED0" w:rsidRDefault="00205570" w:rsidP="003275D5">
            <w:pPr>
              <w:rPr>
                <w:rFonts w:ascii="Candara" w:hAnsi="Candara" w:cs="Arial"/>
                <w:bCs/>
                <w:sz w:val="18"/>
                <w:szCs w:val="18"/>
              </w:rPr>
            </w:pPr>
            <w:r>
              <w:rPr>
                <w:rFonts w:ascii="Congenial" w:hAnsi="Congenial" w:cs="Arial"/>
                <w:bCs/>
              </w:rPr>
              <w:t>Fruit Slushy</w:t>
            </w:r>
          </w:p>
        </w:tc>
        <w:tc>
          <w:tcPr>
            <w:tcW w:w="2340" w:type="dxa"/>
          </w:tcPr>
          <w:p w14:paraId="4E6AD075" w14:textId="1D056AAF" w:rsidR="00291A83" w:rsidRPr="00AA640B" w:rsidRDefault="00291A83" w:rsidP="00291A83">
            <w:pPr>
              <w:ind w:right="-102"/>
              <w:rPr>
                <w:rFonts w:ascii="Candara" w:hAnsi="Candara" w:cs="Arial"/>
                <w:b/>
                <w:sz w:val="24"/>
                <w:szCs w:val="24"/>
              </w:rPr>
            </w:pPr>
            <w:r w:rsidRPr="00FA32D2">
              <w:rPr>
                <w:rFonts w:ascii="Candara" w:hAnsi="Candara" w:cs="Arial"/>
                <w:b/>
                <w:color w:val="0070C0"/>
                <w:sz w:val="24"/>
                <w:szCs w:val="24"/>
              </w:rPr>
              <w:t>Constitution Day</w:t>
            </w:r>
            <w:r>
              <w:rPr>
                <w:rFonts w:ascii="Congenial" w:hAnsi="Congenial" w:cs="Biome"/>
                <w:bCs/>
                <w:color w:val="C00000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</w:t>
            </w:r>
            <w:r>
              <w:rPr>
                <w:rFonts w:ascii="Candara" w:hAnsi="Candara" w:cs="Arial"/>
                <w:b/>
                <w:sz w:val="28"/>
                <w:szCs w:val="28"/>
              </w:rPr>
              <w:t>17</w:t>
            </w:r>
          </w:p>
          <w:p w14:paraId="7C48D7F7" w14:textId="77777777" w:rsidR="00205570" w:rsidRDefault="00205570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BBQ Pulled Pork </w:t>
            </w:r>
          </w:p>
          <w:p w14:paraId="284E4552" w14:textId="470CB973" w:rsidR="00291A83" w:rsidRPr="009568E1" w:rsidRDefault="00205570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Sandwich </w:t>
            </w:r>
            <w:r w:rsidRPr="009568E1">
              <w:rPr>
                <w:rFonts w:ascii="Congenial" w:hAnsi="Congenial"/>
                <w:b/>
                <w:noProof/>
              </w:rPr>
              <w:drawing>
                <wp:inline distT="0" distB="0" distL="0" distR="0" wp14:anchorId="4E33406D" wp14:editId="1F3B72A9">
                  <wp:extent cx="169545" cy="101600"/>
                  <wp:effectExtent l="0" t="0" r="8255" b="0"/>
                  <wp:docPr id="1109649221" name="Picture 1109649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6E3EC1" w14:textId="77777777" w:rsidR="009B6B39" w:rsidRPr="009B6B39" w:rsidRDefault="00291A83" w:rsidP="009B6B39">
            <w:pPr>
              <w:rPr>
                <w:rFonts w:ascii="Congenial" w:hAnsi="Congenial" w:cs="Arial"/>
                <w:b/>
                <w:highlight w:val="yellow"/>
              </w:rPr>
            </w:pPr>
            <w:r w:rsidRPr="009568E1">
              <w:rPr>
                <w:rFonts w:ascii="Congenial" w:hAnsi="Congenial" w:cs="Arial"/>
                <w:b/>
                <w:bCs/>
              </w:rPr>
              <w:t xml:space="preserve">Or- </w:t>
            </w:r>
            <w:r w:rsidR="009B6B39" w:rsidRPr="009B6B39">
              <w:rPr>
                <w:rFonts w:ascii="Congenial" w:hAnsi="Congenial" w:cs="Arial"/>
                <w:b/>
                <w:highlight w:val="yellow"/>
              </w:rPr>
              <w:t xml:space="preserve">Turkey &amp; Cheese  </w:t>
            </w:r>
          </w:p>
          <w:p w14:paraId="7E6A5D08" w14:textId="77777777" w:rsidR="009B6B39" w:rsidRPr="009568E1" w:rsidRDefault="009B6B39" w:rsidP="009B6B39">
            <w:pPr>
              <w:rPr>
                <w:rFonts w:ascii="Congenial" w:hAnsi="Congenial" w:cs="Arial"/>
                <w:b/>
              </w:rPr>
            </w:pPr>
            <w:r w:rsidRPr="009B6B39">
              <w:rPr>
                <w:rFonts w:ascii="Congenial" w:hAnsi="Congenial" w:cs="Arial"/>
                <w:b/>
                <w:highlight w:val="yellow"/>
              </w:rPr>
              <w:t xml:space="preserve"> Hoagie</w:t>
            </w:r>
          </w:p>
          <w:p w14:paraId="06EF683A" w14:textId="77777777" w:rsidR="00205570" w:rsidRDefault="00205570" w:rsidP="003275D5">
            <w:pPr>
              <w:ind w:left="-2"/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 xml:space="preserve">Sweet Potato Waffle </w:t>
            </w:r>
          </w:p>
          <w:p w14:paraId="4E333649" w14:textId="297E3CF5" w:rsidR="00291A83" w:rsidRPr="009568E1" w:rsidRDefault="00205570" w:rsidP="003275D5">
            <w:pPr>
              <w:ind w:left="-2"/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 xml:space="preserve"> Fries</w:t>
            </w:r>
          </w:p>
          <w:p w14:paraId="115A3F2C" w14:textId="78979675" w:rsidR="00291A83" w:rsidRPr="00174674" w:rsidRDefault="00291A83" w:rsidP="003275D5">
            <w:pPr>
              <w:ind w:left="-2"/>
              <w:rPr>
                <w:rFonts w:ascii="Aptos Slab ExtraBold" w:hAnsi="Aptos Slab ExtraBold" w:cs="Arial"/>
                <w:bCs/>
                <w:i/>
                <w:iCs/>
                <w:sz w:val="18"/>
                <w:szCs w:val="18"/>
              </w:rPr>
            </w:pPr>
            <w:r w:rsidRPr="009568E1">
              <w:rPr>
                <w:rFonts w:ascii="Congenial" w:hAnsi="Congenial" w:cs="Arial"/>
                <w:bCs/>
              </w:rPr>
              <w:t>Watermelon</w:t>
            </w:r>
            <w:r>
              <w:rPr>
                <w:rFonts w:ascii="Candara" w:hAnsi="Candara" w:cs="Arial"/>
                <w:bCs/>
                <w:sz w:val="18"/>
                <w:szCs w:val="18"/>
              </w:rPr>
              <w:t xml:space="preserve">  </w:t>
            </w:r>
            <w:r w:rsidRPr="00ED4D3F"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>Farm to</w:t>
            </w:r>
            <w:r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 xml:space="preserve"> </w:t>
            </w:r>
            <w:r w:rsidRPr="00ED4D3F"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>School</w:t>
            </w:r>
            <w:r w:rsidR="00205570" w:rsidRPr="00D462E3">
              <w:rPr>
                <w:rFonts w:ascii="Aptos Slab ExtraBold" w:hAnsi="Aptos Slab ExtraBold" w:cs="Arial"/>
                <w:bCs/>
                <w:i/>
                <w:iCs/>
                <w:color w:val="CC00CC"/>
                <w:sz w:val="22"/>
                <w:szCs w:val="22"/>
              </w:rPr>
              <w:t xml:space="preserve"> </w:t>
            </w:r>
            <w:r w:rsidR="00205570">
              <w:rPr>
                <w:rFonts w:ascii="Aptos Slab ExtraBold" w:hAnsi="Aptos Slab ExtraBold" w:cs="Arial"/>
                <w:bCs/>
                <w:i/>
                <w:iCs/>
                <w:color w:val="CC00CC"/>
                <w:sz w:val="22"/>
                <w:szCs w:val="22"/>
              </w:rPr>
              <w:t>Rice Krispie</w:t>
            </w:r>
            <w:r w:rsidR="00205570" w:rsidRPr="00D462E3">
              <w:rPr>
                <w:rFonts w:ascii="Aptos Slab ExtraBold" w:hAnsi="Aptos Slab ExtraBold" w:cs="Arial"/>
                <w:bCs/>
                <w:i/>
                <w:iCs/>
                <w:color w:val="CC00CC"/>
                <w:sz w:val="22"/>
                <w:szCs w:val="22"/>
              </w:rPr>
              <w:t xml:space="preserve"> Treat</w:t>
            </w:r>
          </w:p>
        </w:tc>
        <w:tc>
          <w:tcPr>
            <w:tcW w:w="2430" w:type="dxa"/>
          </w:tcPr>
          <w:p w14:paraId="642217B5" w14:textId="4C7B09AE" w:rsidR="00291A83" w:rsidRDefault="00122885" w:rsidP="00122885">
            <w:pPr>
              <w:ind w:left="-2"/>
              <w:rPr>
                <w:rFonts w:ascii="Candara" w:hAnsi="Candara" w:cs="Arial"/>
                <w:b/>
                <w:sz w:val="28"/>
                <w:szCs w:val="28"/>
              </w:rPr>
            </w:pPr>
            <w:r>
              <w:rPr>
                <w:rFonts w:ascii="Congenial" w:hAnsi="Congenial" w:cs="Biome"/>
                <w:bCs/>
                <w:color w:val="EE0000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</w:t>
            </w:r>
            <w:r w:rsidR="00291A83">
              <w:rPr>
                <w:rFonts w:ascii="Candara" w:hAnsi="Candara" w:cs="Arial"/>
                <w:b/>
                <w:sz w:val="28"/>
                <w:szCs w:val="28"/>
              </w:rPr>
              <w:t>18</w:t>
            </w:r>
            <w:r w:rsidR="00291A83" w:rsidRPr="00C6676D">
              <w:rPr>
                <w:rFonts w:ascii="Congenial" w:hAnsi="Congenial" w:cs="Biome"/>
                <w:bCs/>
                <w:color w:val="EE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6E5BDA83" w14:textId="77777777" w:rsidR="0098075F" w:rsidRPr="009568E1" w:rsidRDefault="0098075F" w:rsidP="0098075F">
            <w:pPr>
              <w:ind w:right="-25" w:hanging="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Cheeseburger </w:t>
            </w:r>
            <w:r w:rsidRPr="009568E1">
              <w:rPr>
                <w:rFonts w:ascii="Congenial" w:hAnsi="Congenial"/>
                <w:noProof/>
                <w:sz w:val="22"/>
                <w:szCs w:val="22"/>
              </w:rPr>
              <w:drawing>
                <wp:inline distT="0" distB="0" distL="0" distR="0" wp14:anchorId="54DAC94D" wp14:editId="68697699">
                  <wp:extent cx="186055" cy="127000"/>
                  <wp:effectExtent l="0" t="0" r="0" b="0"/>
                  <wp:docPr id="864510278" name="Picture 864510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1792B3" w14:textId="77777777" w:rsidR="009B6B39" w:rsidRPr="009B6B39" w:rsidRDefault="00291A83" w:rsidP="009B6B39">
            <w:pPr>
              <w:rPr>
                <w:rFonts w:ascii="Congenial" w:hAnsi="Congenial" w:cs="Arial"/>
                <w:b/>
                <w:highlight w:val="yellow"/>
              </w:rPr>
            </w:pPr>
            <w:r w:rsidRPr="009568E1">
              <w:rPr>
                <w:rFonts w:ascii="Congenial" w:hAnsi="Congenial" w:cs="Arial"/>
                <w:b/>
              </w:rPr>
              <w:t xml:space="preserve">Or- </w:t>
            </w:r>
            <w:r w:rsidR="009B6B39" w:rsidRPr="009B6B39">
              <w:rPr>
                <w:rFonts w:ascii="Congenial" w:hAnsi="Congenial" w:cs="Arial"/>
                <w:b/>
                <w:highlight w:val="yellow"/>
              </w:rPr>
              <w:t xml:space="preserve">Chicken Bacon </w:t>
            </w:r>
          </w:p>
          <w:p w14:paraId="373A0E42" w14:textId="786CAFC8" w:rsidR="00291A83" w:rsidRPr="009568E1" w:rsidRDefault="009B6B39" w:rsidP="009B6B39">
            <w:pPr>
              <w:rPr>
                <w:rFonts w:ascii="Congenial" w:hAnsi="Congenial" w:cs="Arial"/>
                <w:b/>
              </w:rPr>
            </w:pPr>
            <w:r w:rsidRPr="009B6B39">
              <w:rPr>
                <w:rFonts w:ascii="Congenial" w:hAnsi="Congenial" w:cs="Arial"/>
                <w:b/>
                <w:highlight w:val="yellow"/>
              </w:rPr>
              <w:t xml:space="preserve"> Ranch Wrap </w:t>
            </w:r>
            <w:r w:rsidRPr="009B6B39">
              <w:rPr>
                <w:rFonts w:ascii="Congenial" w:hAnsi="Congenial"/>
                <w:b/>
                <w:noProof/>
                <w:highlight w:val="yellow"/>
              </w:rPr>
              <w:drawing>
                <wp:inline distT="0" distB="0" distL="0" distR="0" wp14:anchorId="51B2CB01" wp14:editId="5322C858">
                  <wp:extent cx="169545" cy="101600"/>
                  <wp:effectExtent l="0" t="0" r="8255" b="0"/>
                  <wp:docPr id="803877620" name="Picture 803877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EDE4EB" w14:textId="77777777" w:rsidR="0098075F" w:rsidRDefault="0098075F" w:rsidP="0098075F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Jazz’d French Fries</w:t>
            </w:r>
          </w:p>
          <w:p w14:paraId="6F53DFF7" w14:textId="24787269" w:rsidR="00291A83" w:rsidRDefault="00122885" w:rsidP="003275D5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Pineapple</w:t>
            </w:r>
          </w:p>
          <w:p w14:paraId="07BBA6D7" w14:textId="1392F1A7" w:rsidR="002F69E2" w:rsidRPr="002F69E2" w:rsidRDefault="002F69E2" w:rsidP="003275D5">
            <w:pPr>
              <w:rPr>
                <w:rFonts w:ascii="Congenial" w:hAnsi="Congenial" w:cs="Arial"/>
                <w:bCs/>
                <w:color w:val="EE0000"/>
              </w:rPr>
            </w:pPr>
            <w:r w:rsidRPr="002F69E2">
              <w:rPr>
                <w:rFonts w:ascii="Congenial" w:hAnsi="Congenial" w:cs="Arial"/>
                <w:bCs/>
                <w:color w:val="EE0000"/>
              </w:rPr>
              <w:t>Adult Salad:</w:t>
            </w:r>
            <w:r>
              <w:rPr>
                <w:rFonts w:ascii="Congenial" w:hAnsi="Congenial" w:cs="Arial"/>
                <w:bCs/>
                <w:color w:val="EE0000"/>
              </w:rPr>
              <w:t xml:space="preserve"> </w:t>
            </w:r>
            <w:r w:rsidRPr="002F69E2">
              <w:rPr>
                <w:rFonts w:ascii="Congenial" w:hAnsi="Congenial" w:cs="Arial"/>
                <w:bCs/>
                <w:color w:val="EE0000"/>
              </w:rPr>
              <w:t>Southwest Chicken Salad</w:t>
            </w:r>
          </w:p>
          <w:p w14:paraId="4E363D25" w14:textId="34F3AA50" w:rsidR="00291A83" w:rsidRPr="00FC0CE4" w:rsidRDefault="00291A83" w:rsidP="00291A83">
            <w:pPr>
              <w:jc w:val="center"/>
              <w:rPr>
                <w:rFonts w:ascii="Candara" w:hAnsi="Candara" w:cs="Arial"/>
                <w:b/>
                <w:sz w:val="18"/>
                <w:szCs w:val="18"/>
              </w:rPr>
            </w:pPr>
          </w:p>
        </w:tc>
        <w:tc>
          <w:tcPr>
            <w:tcW w:w="2340" w:type="dxa"/>
            <w:vMerge/>
          </w:tcPr>
          <w:p w14:paraId="1B494944" w14:textId="77777777" w:rsidR="00291A83" w:rsidRPr="00C6676D" w:rsidRDefault="00291A83" w:rsidP="00291A83">
            <w:pPr>
              <w:ind w:left="-2"/>
              <w:rPr>
                <w:rFonts w:ascii="Congenial" w:hAnsi="Congenial" w:cs="Biome"/>
                <w:bCs/>
                <w:color w:val="EE0000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91A83" w14:paraId="4E60671F" w14:textId="658C7B4F" w:rsidTr="00D27230">
        <w:trPr>
          <w:trHeight w:val="2070"/>
          <w:jc w:val="center"/>
        </w:trPr>
        <w:tc>
          <w:tcPr>
            <w:tcW w:w="2377" w:type="dxa"/>
          </w:tcPr>
          <w:p w14:paraId="7B9C08AD" w14:textId="4B82FFA6" w:rsidR="00291A83" w:rsidRDefault="00291A83" w:rsidP="00291A83">
            <w:pPr>
              <w:ind w:left="-92" w:firstLine="90"/>
              <w:rPr>
                <w:rFonts w:ascii="Candara" w:hAnsi="Candara" w:cs="Arial"/>
                <w:b/>
                <w:sz w:val="24"/>
                <w:szCs w:val="24"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 21</w:t>
            </w:r>
          </w:p>
          <w:p w14:paraId="30CD779A" w14:textId="13FF80BD" w:rsidR="00291A83" w:rsidRPr="009568E1" w:rsidRDefault="00E94487" w:rsidP="003275D5">
            <w:pPr>
              <w:ind w:left="-92" w:right="-25" w:firstLine="90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Corn Dog </w:t>
            </w:r>
            <w:r w:rsidRPr="00E94487">
              <w:rPr>
                <w:rFonts w:ascii="Congenial" w:hAnsi="Congenial" w:cs="Arial"/>
                <w:b/>
                <w:sz w:val="16"/>
                <w:szCs w:val="16"/>
              </w:rPr>
              <w:t>(chicken)</w:t>
            </w:r>
          </w:p>
          <w:p w14:paraId="00D1BD32" w14:textId="2FA8A21E" w:rsidR="00291A83" w:rsidRDefault="00291A83" w:rsidP="003275D5">
            <w:pPr>
              <w:ind w:left="-92" w:right="-25" w:firstLine="90"/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</w:rPr>
              <w:t>Or- Sunbutter &amp; Jelly</w:t>
            </w:r>
          </w:p>
          <w:p w14:paraId="5E597668" w14:textId="77777777" w:rsidR="00205570" w:rsidRDefault="00205570" w:rsidP="00205570">
            <w:pPr>
              <w:ind w:right="-25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Sandwich w</w:t>
            </w:r>
            <w:r w:rsidR="00291A83">
              <w:rPr>
                <w:rFonts w:ascii="Congenial" w:hAnsi="Congenial" w:cs="Arial"/>
                <w:b/>
              </w:rPr>
              <w:t>/</w:t>
            </w:r>
            <w:r w:rsidR="00291A83" w:rsidRPr="009568E1">
              <w:rPr>
                <w:rFonts w:ascii="Congenial" w:hAnsi="Congenial" w:cs="Arial"/>
                <w:b/>
              </w:rPr>
              <w:t>a Cheese</w:t>
            </w:r>
            <w:r>
              <w:rPr>
                <w:rFonts w:ascii="Congenial" w:hAnsi="Congenial" w:cs="Arial"/>
                <w:b/>
              </w:rPr>
              <w:t xml:space="preserve"> </w:t>
            </w:r>
          </w:p>
          <w:p w14:paraId="2F7EA29B" w14:textId="29204F7F" w:rsidR="00291A83" w:rsidRPr="009568E1" w:rsidRDefault="00205570" w:rsidP="00205570">
            <w:pPr>
              <w:ind w:right="-25"/>
              <w:rPr>
                <w:rFonts w:ascii="Congenial" w:hAnsi="Congenial" w:cs="Arial"/>
              </w:rPr>
            </w:pPr>
            <w:r>
              <w:rPr>
                <w:rFonts w:ascii="Congenial" w:hAnsi="Congenial" w:cs="Arial"/>
                <w:b/>
              </w:rPr>
              <w:t xml:space="preserve"> Stick</w:t>
            </w:r>
          </w:p>
          <w:p w14:paraId="5FAC8A62" w14:textId="77777777" w:rsidR="00291A83" w:rsidRDefault="00E94487" w:rsidP="003275D5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Baked Beans</w:t>
            </w:r>
          </w:p>
          <w:p w14:paraId="18B393DD" w14:textId="210C6B5F" w:rsidR="00E94487" w:rsidRDefault="00E94487" w:rsidP="003275D5">
            <w:pPr>
              <w:rPr>
                <w:rFonts w:ascii="Candara" w:hAnsi="Candara" w:cs="Dreaming Outloud Pro"/>
                <w:b/>
                <w:color w:val="FF0000"/>
                <w:sz w:val="22"/>
                <w:szCs w:val="22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ngenial" w:hAnsi="Congenial" w:cs="Arial"/>
                <w:bCs/>
              </w:rPr>
              <w:t>Chilled Peaches</w:t>
            </w:r>
          </w:p>
        </w:tc>
        <w:tc>
          <w:tcPr>
            <w:tcW w:w="2430" w:type="dxa"/>
          </w:tcPr>
          <w:p w14:paraId="114E79B6" w14:textId="5CFA129A" w:rsidR="00291A83" w:rsidRDefault="00291A83" w:rsidP="00291A83">
            <w:pPr>
              <w:ind w:right="-25"/>
              <w:rPr>
                <w:rFonts w:ascii="Candara" w:hAnsi="Candara" w:cs="Arial"/>
                <w:color w:val="0000FF"/>
                <w:sz w:val="22"/>
                <w:szCs w:val="22"/>
              </w:rPr>
            </w:pPr>
            <w:r>
              <w:rPr>
                <w:rFonts w:ascii="Candara" w:hAnsi="Candara" w:cs="Arial"/>
                <w:color w:val="0000FF"/>
                <w:sz w:val="22"/>
                <w:szCs w:val="22"/>
              </w:rPr>
              <w:t xml:space="preserve">      </w:t>
            </w:r>
            <w:r w:rsidRPr="00C6676D">
              <w:rPr>
                <w:rFonts w:ascii="Arial Narrow" w:hAnsi="Arial Narrow" w:cs="Arial"/>
                <w:b/>
                <w:color w:val="EE0000"/>
              </w:rPr>
              <w:t>Autumn Equinox</w:t>
            </w:r>
            <w:r>
              <w:rPr>
                <w:rFonts w:ascii="Arial Narrow" w:hAnsi="Arial Narrow" w:cs="Arial"/>
                <w:b/>
                <w:color w:val="EE0000"/>
              </w:rPr>
              <w:t xml:space="preserve"> </w:t>
            </w:r>
            <w:r>
              <w:rPr>
                <w:rFonts w:ascii="Candara" w:hAnsi="Candara" w:cs="Arial"/>
                <w:color w:val="0000FF"/>
                <w:sz w:val="22"/>
                <w:szCs w:val="22"/>
              </w:rPr>
              <w:t xml:space="preserve">   </w:t>
            </w:r>
            <w:r w:rsidRPr="00A523DA">
              <w:rPr>
                <w:rFonts w:ascii="Candara" w:hAnsi="Candara" w:cs="Arial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Candara" w:hAnsi="Candara" w:cs="Arial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Candara" w:hAnsi="Candara" w:cs="Arial"/>
                <w:b/>
                <w:sz w:val="28"/>
                <w:szCs w:val="28"/>
              </w:rPr>
              <w:t>22</w:t>
            </w:r>
            <w:r>
              <w:rPr>
                <w:rFonts w:ascii="Candara" w:hAnsi="Candara" w:cs="Arial"/>
                <w:color w:val="0000FF"/>
                <w:sz w:val="22"/>
                <w:szCs w:val="22"/>
              </w:rPr>
              <w:t xml:space="preserve"> </w:t>
            </w:r>
          </w:p>
          <w:p w14:paraId="19A1E62B" w14:textId="7307C8F9" w:rsidR="00291A83" w:rsidRPr="00C6676D" w:rsidRDefault="00291A83" w:rsidP="00291A83">
            <w:pPr>
              <w:ind w:right="-25"/>
              <w:rPr>
                <w:rFonts w:ascii="Arial Narrow" w:hAnsi="Arial Narrow" w:cs="Arial"/>
                <w:b/>
                <w:color w:val="EE0000"/>
              </w:rPr>
            </w:pPr>
            <w:r>
              <w:rPr>
                <w:rFonts w:ascii="Arial Narrow" w:hAnsi="Arial Narrow" w:cs="Arial"/>
                <w:b/>
                <w:color w:val="EE0000"/>
              </w:rPr>
              <w:t xml:space="preserve"> </w:t>
            </w:r>
            <w:r w:rsidRPr="00C6676D">
              <w:rPr>
                <w:rFonts w:ascii="Arial Narrow" w:hAnsi="Arial Narrow" w:cs="Arial"/>
                <w:b/>
                <w:color w:val="EE0000"/>
              </w:rPr>
              <w:t xml:space="preserve"> </w:t>
            </w:r>
            <w:r>
              <w:rPr>
                <w:rFonts w:ascii="Arial Narrow" w:hAnsi="Arial Narrow" w:cs="Arial"/>
                <w:b/>
                <w:color w:val="EE0000"/>
              </w:rPr>
              <w:t xml:space="preserve">       </w:t>
            </w:r>
            <w:r w:rsidRPr="00C6676D">
              <w:rPr>
                <w:rFonts w:ascii="Arial Narrow" w:hAnsi="Arial Narrow" w:cs="Arial"/>
                <w:b/>
                <w:color w:val="EE0000"/>
              </w:rPr>
              <w:t>1</w:t>
            </w:r>
            <w:r w:rsidRPr="00C6676D">
              <w:rPr>
                <w:rFonts w:ascii="Arial Narrow" w:hAnsi="Arial Narrow" w:cs="Arial"/>
                <w:b/>
                <w:color w:val="EE0000"/>
                <w:vertAlign w:val="superscript"/>
              </w:rPr>
              <w:t>st</w:t>
            </w:r>
            <w:r w:rsidRPr="00C6676D">
              <w:rPr>
                <w:rFonts w:ascii="Arial Narrow" w:hAnsi="Arial Narrow" w:cs="Arial"/>
                <w:b/>
                <w:color w:val="EE0000"/>
              </w:rPr>
              <w:t xml:space="preserve"> Day of Fall</w:t>
            </w:r>
          </w:p>
          <w:p w14:paraId="059C995B" w14:textId="77777777" w:rsidR="00E94487" w:rsidRDefault="00E94487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Chicken Alfredo with a </w:t>
            </w:r>
          </w:p>
          <w:p w14:paraId="39AFC645" w14:textId="63B3F74C" w:rsidR="00291A83" w:rsidRPr="009568E1" w:rsidRDefault="00E94487" w:rsidP="003275D5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Ciabatta Roll</w:t>
            </w:r>
          </w:p>
          <w:p w14:paraId="001D51B3" w14:textId="77777777" w:rsidR="009B6B39" w:rsidRDefault="009B6B39" w:rsidP="009B6B39">
            <w:pPr>
              <w:ind w:left="-2"/>
              <w:rPr>
                <w:rFonts w:ascii="Congenial" w:hAnsi="Congenial" w:cs="Arial"/>
                <w:b/>
              </w:rPr>
            </w:pPr>
            <w:r w:rsidRPr="009B6B39">
              <w:rPr>
                <w:rFonts w:ascii="Congenial" w:hAnsi="Congenial" w:cs="Arial"/>
                <w:b/>
              </w:rPr>
              <w:t>OR – Italian Hoagie</w:t>
            </w:r>
          </w:p>
          <w:p w14:paraId="7FD3FEF7" w14:textId="77777777" w:rsidR="009B6B39" w:rsidRPr="009B6B39" w:rsidRDefault="009B6B39" w:rsidP="009B6B39">
            <w:pPr>
              <w:ind w:left="-2"/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   </w:t>
            </w:r>
            <w:r w:rsidRPr="009568E1">
              <w:rPr>
                <w:rFonts w:ascii="Congenial" w:hAnsi="Congenial"/>
                <w:b/>
                <w:noProof/>
              </w:rPr>
              <w:drawing>
                <wp:inline distT="0" distB="0" distL="0" distR="0" wp14:anchorId="02E939C1" wp14:editId="485951E4">
                  <wp:extent cx="169545" cy="101600"/>
                  <wp:effectExtent l="0" t="0" r="8255" b="0"/>
                  <wp:docPr id="34745534" name="Picture 34745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ngenial" w:hAnsi="Congenial" w:cs="Arial"/>
                <w:b/>
              </w:rPr>
              <w:t xml:space="preserve"> </w:t>
            </w:r>
            <w:r w:rsidRPr="009568E1">
              <w:rPr>
                <w:rFonts w:ascii="Congenial" w:hAnsi="Congenial"/>
                <w:noProof/>
                <w:sz w:val="22"/>
                <w:szCs w:val="22"/>
              </w:rPr>
              <w:drawing>
                <wp:inline distT="0" distB="0" distL="0" distR="0" wp14:anchorId="25A77B30" wp14:editId="252DA560">
                  <wp:extent cx="186055" cy="127000"/>
                  <wp:effectExtent l="0" t="0" r="0" b="0"/>
                  <wp:docPr id="220668316" name="Picture 220668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02DC84" w14:textId="77777777" w:rsidR="00291A83" w:rsidRDefault="00E94487" w:rsidP="003275D5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Fresh Broccoli</w:t>
            </w:r>
          </w:p>
          <w:p w14:paraId="3C3C40AB" w14:textId="4031146B" w:rsidR="00E94487" w:rsidRPr="00AA640B" w:rsidRDefault="00E94487" w:rsidP="003275D5">
            <w:pPr>
              <w:rPr>
                <w:rFonts w:ascii="Candara" w:hAnsi="Candara" w:cs="Arial"/>
                <w:b/>
                <w:sz w:val="24"/>
                <w:szCs w:val="24"/>
              </w:rPr>
            </w:pPr>
            <w:r>
              <w:rPr>
                <w:rFonts w:ascii="Congenial" w:hAnsi="Congenial" w:cs="Arial"/>
                <w:bCs/>
              </w:rPr>
              <w:t>Orange Smiles</w:t>
            </w:r>
          </w:p>
        </w:tc>
        <w:tc>
          <w:tcPr>
            <w:tcW w:w="2340" w:type="dxa"/>
          </w:tcPr>
          <w:p w14:paraId="5156FE39" w14:textId="5798BF15" w:rsidR="00291A83" w:rsidRPr="00C56823" w:rsidRDefault="00291A83" w:rsidP="00291A83">
            <w:pPr>
              <w:ind w:right="-27"/>
              <w:rPr>
                <w:rFonts w:ascii="Candara" w:hAnsi="Candara" w:cs="Arial"/>
                <w:b/>
                <w:sz w:val="28"/>
                <w:szCs w:val="28"/>
              </w:rPr>
            </w:pPr>
            <w:r w:rsidRPr="00C56823">
              <w:rPr>
                <w:rFonts w:ascii="Candara" w:hAnsi="Candara" w:cs="Arial"/>
                <w:b/>
                <w:sz w:val="28"/>
                <w:szCs w:val="28"/>
              </w:rPr>
              <w:t xml:space="preserve">  </w:t>
            </w: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23</w:t>
            </w:r>
          </w:p>
          <w:p w14:paraId="1BAFC25E" w14:textId="1EF7EEC0" w:rsidR="00E94487" w:rsidRDefault="00E94487" w:rsidP="003275D5">
            <w:pPr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  <w:bCs/>
              </w:rPr>
              <w:t xml:space="preserve">Crispy Chicken </w:t>
            </w:r>
          </w:p>
          <w:p w14:paraId="52F9FFDC" w14:textId="40C042F3" w:rsidR="00291A83" w:rsidRPr="009568E1" w:rsidRDefault="00E94487" w:rsidP="003275D5">
            <w:pPr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  <w:bCs/>
              </w:rPr>
              <w:t xml:space="preserve"> Sandwich</w:t>
            </w:r>
          </w:p>
          <w:p w14:paraId="711EFA0A" w14:textId="38237C94" w:rsidR="00291A83" w:rsidRDefault="00291A83" w:rsidP="003275D5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  <w:bCs/>
              </w:rPr>
              <w:t>Or-</w:t>
            </w:r>
            <w:r w:rsidRPr="009568E1">
              <w:rPr>
                <w:rFonts w:ascii="Congenial" w:hAnsi="Congenial" w:cs="Arial"/>
                <w:b/>
              </w:rPr>
              <w:t xml:space="preserve"> Chicken Salad on</w:t>
            </w:r>
          </w:p>
          <w:p w14:paraId="555FCB55" w14:textId="6BAE82CB" w:rsidR="00291A83" w:rsidRPr="009568E1" w:rsidRDefault="00E94487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9 Grain Bread</w:t>
            </w:r>
          </w:p>
          <w:p w14:paraId="56BEA8A0" w14:textId="643B6EF3" w:rsidR="00291A83" w:rsidRDefault="00E94487" w:rsidP="003275D5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Garden Peas</w:t>
            </w:r>
          </w:p>
          <w:p w14:paraId="6E89A4DE" w14:textId="68A1D814" w:rsidR="00291A83" w:rsidRPr="00A064C1" w:rsidRDefault="00E94487" w:rsidP="003275D5">
            <w:pPr>
              <w:rPr>
                <w:rFonts w:ascii="Aptos Slab ExtraBold" w:hAnsi="Aptos Slab ExtraBold" w:cs="Arial"/>
                <w:bCs/>
                <w:i/>
                <w:iCs/>
                <w:color w:val="CC00CC"/>
                <w:sz w:val="22"/>
                <w:szCs w:val="22"/>
              </w:rPr>
            </w:pPr>
            <w:r>
              <w:rPr>
                <w:rFonts w:ascii="Congenial" w:hAnsi="Congenial" w:cs="Arial"/>
                <w:bCs/>
              </w:rPr>
              <w:t>Banana</w:t>
            </w:r>
          </w:p>
        </w:tc>
        <w:tc>
          <w:tcPr>
            <w:tcW w:w="2340" w:type="dxa"/>
          </w:tcPr>
          <w:p w14:paraId="0B36B635" w14:textId="32D8887C" w:rsidR="00291A83" w:rsidRDefault="00291A83" w:rsidP="00291A83">
            <w:pPr>
              <w:ind w:left="-92" w:right="-25" w:firstLine="90"/>
              <w:rPr>
                <w:rFonts w:ascii="Candara" w:hAnsi="Candara" w:cs="Arial"/>
                <w:b/>
                <w:sz w:val="28"/>
                <w:szCs w:val="28"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24</w:t>
            </w:r>
          </w:p>
          <w:p w14:paraId="604B306A" w14:textId="77777777" w:rsidR="00E94487" w:rsidRDefault="00E94487" w:rsidP="003275D5">
            <w:pPr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  <w:bCs/>
              </w:rPr>
              <w:t xml:space="preserve">Pancakes with a </w:t>
            </w:r>
          </w:p>
          <w:p w14:paraId="2CBB3D94" w14:textId="77777777" w:rsidR="00E94487" w:rsidRDefault="00E94487" w:rsidP="003275D5">
            <w:pPr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  <w:bCs/>
              </w:rPr>
              <w:t xml:space="preserve"> Chicken Sausage </w:t>
            </w:r>
          </w:p>
          <w:p w14:paraId="16C728BC" w14:textId="2636194E" w:rsidR="00291A83" w:rsidRPr="009568E1" w:rsidRDefault="00E94487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  <w:bCs/>
              </w:rPr>
              <w:t xml:space="preserve"> Patty</w:t>
            </w:r>
          </w:p>
          <w:p w14:paraId="687721FF" w14:textId="77777777" w:rsidR="009B6B39" w:rsidRDefault="00291A83" w:rsidP="009B6B39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</w:rPr>
              <w:t xml:space="preserve">Or- </w:t>
            </w:r>
            <w:r w:rsidR="009B6B39">
              <w:rPr>
                <w:rFonts w:ascii="Congenial" w:hAnsi="Congenial" w:cs="Arial"/>
                <w:b/>
              </w:rPr>
              <w:t xml:space="preserve">Asian Chicken </w:t>
            </w:r>
          </w:p>
          <w:p w14:paraId="3D6023F4" w14:textId="77777777" w:rsidR="009B6B39" w:rsidRPr="009568E1" w:rsidRDefault="009B6B39" w:rsidP="009B6B39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Wrap</w:t>
            </w:r>
          </w:p>
          <w:p w14:paraId="402627C2" w14:textId="2C502C32" w:rsidR="00291A83" w:rsidRPr="009568E1" w:rsidRDefault="00E94487" w:rsidP="003275D5">
            <w:pPr>
              <w:ind w:left="-92" w:right="-25" w:firstLine="90"/>
              <w:rPr>
                <w:rFonts w:ascii="Congenial" w:hAnsi="Congenial" w:cs="Arial"/>
              </w:rPr>
            </w:pPr>
            <w:r>
              <w:rPr>
                <w:rFonts w:ascii="Congenial" w:hAnsi="Congenial" w:cs="Arial"/>
              </w:rPr>
              <w:t>Glazed Carrots</w:t>
            </w:r>
          </w:p>
          <w:p w14:paraId="3186B868" w14:textId="33C26EE4" w:rsidR="00291A83" w:rsidRPr="007C7616" w:rsidRDefault="00291A83" w:rsidP="003275D5">
            <w:pPr>
              <w:ind w:left="-92" w:right="-25" w:firstLine="90"/>
              <w:rPr>
                <w:rFonts w:ascii="Candara" w:hAnsi="Candara" w:cs="Arial"/>
                <w:color w:val="008000"/>
                <w:sz w:val="12"/>
                <w:szCs w:val="12"/>
              </w:rPr>
            </w:pPr>
            <w:r w:rsidRPr="009568E1">
              <w:rPr>
                <w:rFonts w:ascii="Congenial" w:hAnsi="Congenial" w:cs="Arial"/>
              </w:rPr>
              <w:t>Cantaloupe</w:t>
            </w:r>
            <w:r w:rsidRPr="009568E1">
              <w:rPr>
                <w:rFonts w:ascii="Candara" w:hAnsi="Candara" w:cs="Arial"/>
              </w:rPr>
              <w:t xml:space="preserve">  </w:t>
            </w:r>
            <w:r w:rsidRPr="00ED4D3F"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>Farm to</w:t>
            </w:r>
            <w:r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 xml:space="preserve"> </w:t>
            </w:r>
            <w:r w:rsidRPr="00ED4D3F"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>School</w:t>
            </w:r>
          </w:p>
        </w:tc>
        <w:tc>
          <w:tcPr>
            <w:tcW w:w="2430" w:type="dxa"/>
          </w:tcPr>
          <w:p w14:paraId="39088FF5" w14:textId="67C41BDA" w:rsidR="00291A83" w:rsidRDefault="00291A83" w:rsidP="00291A83">
            <w:pPr>
              <w:rPr>
                <w:rFonts w:ascii="Candara" w:hAnsi="Candara" w:cs="Arial"/>
                <w:b/>
                <w:sz w:val="28"/>
                <w:szCs w:val="28"/>
              </w:rPr>
            </w:pPr>
            <w:r>
              <w:rPr>
                <w:rFonts w:ascii="Candara" w:hAnsi="Candara" w:cs="Arial"/>
                <w:b/>
                <w:sz w:val="28"/>
                <w:szCs w:val="28"/>
              </w:rPr>
              <w:t xml:space="preserve">                                25</w:t>
            </w:r>
          </w:p>
          <w:p w14:paraId="2F125D98" w14:textId="11D958DF" w:rsidR="00291A83" w:rsidRPr="009568E1" w:rsidRDefault="00E94487" w:rsidP="003275D5">
            <w:pPr>
              <w:rPr>
                <w:rFonts w:ascii="Congenial" w:hAnsi="Congenial" w:cs="Arial"/>
                <w:b/>
                <w:bCs/>
              </w:rPr>
            </w:pPr>
            <w:r>
              <w:rPr>
                <w:rFonts w:ascii="Congenial" w:hAnsi="Congenial" w:cs="Arial"/>
                <w:b/>
                <w:bCs/>
              </w:rPr>
              <w:t>Meatball Sub</w:t>
            </w:r>
          </w:p>
          <w:p w14:paraId="10D5A387" w14:textId="14B33122" w:rsidR="00291A83" w:rsidRDefault="00291A83" w:rsidP="003275D5">
            <w:pPr>
              <w:rPr>
                <w:rFonts w:ascii="Congenial" w:hAnsi="Congenial" w:cs="Arial"/>
                <w:b/>
              </w:rPr>
            </w:pPr>
            <w:r w:rsidRPr="009568E1">
              <w:rPr>
                <w:rFonts w:ascii="Congenial" w:hAnsi="Congenial" w:cs="Arial"/>
                <w:b/>
              </w:rPr>
              <w:t>Or- Turkey &amp; Cheese</w:t>
            </w:r>
          </w:p>
          <w:p w14:paraId="53893672" w14:textId="5A3317AF" w:rsidR="00291A83" w:rsidRPr="009568E1" w:rsidRDefault="00E94487" w:rsidP="003275D5">
            <w:pPr>
              <w:rPr>
                <w:rFonts w:ascii="Congenial" w:hAnsi="Congenial" w:cs="Arial"/>
                <w:b/>
              </w:rPr>
            </w:pPr>
            <w:r>
              <w:rPr>
                <w:rFonts w:ascii="Congenial" w:hAnsi="Congenial" w:cs="Arial"/>
                <w:b/>
              </w:rPr>
              <w:t xml:space="preserve"> </w:t>
            </w:r>
            <w:r w:rsidR="00291A83" w:rsidRPr="009568E1">
              <w:rPr>
                <w:rFonts w:ascii="Congenial" w:hAnsi="Congenial" w:cs="Arial"/>
                <w:b/>
              </w:rPr>
              <w:t>Hoagie</w:t>
            </w:r>
          </w:p>
          <w:p w14:paraId="31D707F1" w14:textId="77777777" w:rsidR="00291A83" w:rsidRDefault="00E94487" w:rsidP="003275D5">
            <w:pPr>
              <w:rPr>
                <w:rFonts w:ascii="Congenial" w:hAnsi="Congenial" w:cs="Arial"/>
                <w:bCs/>
              </w:rPr>
            </w:pPr>
            <w:r>
              <w:rPr>
                <w:rFonts w:ascii="Congenial" w:hAnsi="Congenial" w:cs="Arial"/>
                <w:bCs/>
              </w:rPr>
              <w:t>Italian Blend Vegetables</w:t>
            </w:r>
          </w:p>
          <w:p w14:paraId="11DA4E4E" w14:textId="77777777" w:rsidR="002F69E2" w:rsidRDefault="00D27230" w:rsidP="003275D5">
            <w:pPr>
              <w:rPr>
                <w:rFonts w:ascii="Candara" w:hAnsi="Candara" w:cs="Arial"/>
                <w:color w:val="008000"/>
                <w:sz w:val="12"/>
                <w:szCs w:val="12"/>
              </w:rPr>
            </w:pPr>
            <w:r>
              <w:rPr>
                <w:rFonts w:ascii="Congenial" w:hAnsi="Congenial" w:cs="Arial"/>
                <w:bCs/>
              </w:rPr>
              <w:t xml:space="preserve">Crisp </w:t>
            </w:r>
            <w:r w:rsidR="00E94487">
              <w:rPr>
                <w:rFonts w:ascii="Congenial" w:hAnsi="Congenial" w:cs="Arial"/>
                <w:bCs/>
              </w:rPr>
              <w:t>Apple</w:t>
            </w:r>
            <w:r>
              <w:rPr>
                <w:rFonts w:ascii="Congenial" w:hAnsi="Congenial" w:cs="Arial"/>
                <w:bCs/>
              </w:rPr>
              <w:t xml:space="preserve">  </w:t>
            </w:r>
            <w:r w:rsidRPr="00ED4D3F"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>Farm to</w:t>
            </w:r>
            <w:r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 xml:space="preserve"> </w:t>
            </w:r>
            <w:r w:rsidRPr="00ED4D3F">
              <w:rPr>
                <w:rFonts w:ascii="Candara" w:hAnsi="Candara" w:cs="Arial"/>
                <w:color w:val="008000"/>
                <w:sz w:val="12"/>
                <w:szCs w:val="12"/>
                <w:highlight w:val="yellow"/>
              </w:rPr>
              <w:t>School</w:t>
            </w:r>
          </w:p>
          <w:p w14:paraId="0D3CD60F" w14:textId="32EC48B6" w:rsidR="002F69E2" w:rsidRPr="002F69E2" w:rsidRDefault="002F69E2" w:rsidP="003275D5">
            <w:pPr>
              <w:rPr>
                <w:rFonts w:ascii="Candara" w:hAnsi="Candara" w:cs="Arial"/>
                <w:b/>
                <w:bCs/>
                <w:color w:val="EE0000"/>
              </w:rPr>
            </w:pPr>
            <w:r w:rsidRPr="002F69E2">
              <w:rPr>
                <w:rFonts w:ascii="Candara" w:hAnsi="Candara" w:cs="Arial"/>
                <w:b/>
                <w:bCs/>
                <w:color w:val="EE0000"/>
              </w:rPr>
              <w:t xml:space="preserve">Adult Salad: Chicken Bacon Strawberry </w:t>
            </w:r>
          </w:p>
          <w:p w14:paraId="185D4D05" w14:textId="003367BF" w:rsidR="002F69E2" w:rsidRPr="002F69E2" w:rsidRDefault="002F69E2" w:rsidP="003275D5">
            <w:pPr>
              <w:rPr>
                <w:rFonts w:ascii="Candara" w:hAnsi="Candara" w:cs="Arial"/>
                <w:color w:val="008000"/>
                <w:sz w:val="12"/>
                <w:szCs w:val="12"/>
              </w:rPr>
            </w:pPr>
          </w:p>
        </w:tc>
        <w:tc>
          <w:tcPr>
            <w:tcW w:w="2340" w:type="dxa"/>
            <w:vMerge/>
          </w:tcPr>
          <w:p w14:paraId="59637C16" w14:textId="77777777" w:rsidR="00291A83" w:rsidRDefault="00291A83" w:rsidP="00291A83">
            <w:pPr>
              <w:rPr>
                <w:rFonts w:ascii="Candara" w:hAnsi="Candara" w:cs="Arial"/>
                <w:b/>
                <w:sz w:val="28"/>
                <w:szCs w:val="28"/>
              </w:rPr>
            </w:pPr>
          </w:p>
        </w:tc>
      </w:tr>
    </w:tbl>
    <w:p w14:paraId="67BA9BB2" w14:textId="75AF7218" w:rsidR="00B87B93" w:rsidRDefault="00AB6E15" w:rsidP="00AB6E15">
      <w:pPr>
        <w:jc w:val="center"/>
        <w:rPr>
          <w:sz w:val="18"/>
          <w:szCs w:val="18"/>
        </w:rPr>
      </w:pPr>
      <w:r>
        <w:rPr>
          <w:b/>
          <w:sz w:val="18"/>
          <w:szCs w:val="18"/>
        </w:rPr>
        <w:t>This Institution</w:t>
      </w:r>
      <w:r w:rsidRPr="00C17247">
        <w:rPr>
          <w:b/>
          <w:sz w:val="18"/>
          <w:szCs w:val="18"/>
        </w:rPr>
        <w:t xml:space="preserve"> is an equal </w:t>
      </w:r>
      <w:r w:rsidR="00CF7CE4">
        <w:rPr>
          <w:b/>
          <w:sz w:val="18"/>
          <w:szCs w:val="18"/>
        </w:rPr>
        <w:t>o</w:t>
      </w:r>
      <w:r w:rsidRPr="00C17247">
        <w:rPr>
          <w:b/>
          <w:sz w:val="18"/>
          <w:szCs w:val="18"/>
        </w:rPr>
        <w:t>pportunity provider</w:t>
      </w:r>
      <w:r>
        <w:rPr>
          <w:sz w:val="18"/>
          <w:szCs w:val="18"/>
        </w:rPr>
        <w:t>.</w:t>
      </w:r>
    </w:p>
    <w:sectPr w:rsidR="00B87B93" w:rsidSect="003005C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5842" w:h="12242" w:orient="landscape" w:code="1"/>
      <w:pgMar w:top="180" w:right="576" w:bottom="576" w:left="576" w:header="706" w:footer="706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11D974" w14:textId="77777777" w:rsidR="006336BB" w:rsidRDefault="006336BB" w:rsidP="002F69E2">
      <w:r>
        <w:separator/>
      </w:r>
    </w:p>
  </w:endnote>
  <w:endnote w:type="continuationSeparator" w:id="0">
    <w:p w14:paraId="562B4A3C" w14:textId="77777777" w:rsidR="006336BB" w:rsidRDefault="006336BB" w:rsidP="002F6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GMinchoE">
    <w:panose1 w:val="02020909000000000000"/>
    <w:charset w:val="80"/>
    <w:family w:val="modern"/>
    <w:pitch w:val="fixed"/>
    <w:sig w:usb0="E00002FF" w:usb1="2AC7EDFE" w:usb2="00000012" w:usb3="00000000" w:csb0="0002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Jumble">
    <w:panose1 w:val="02000503000000020004"/>
    <w:charset w:val="00"/>
    <w:family w:val="auto"/>
    <w:pitch w:val="variable"/>
    <w:sig w:usb0="8000002F" w:usb1="1000004A" w:usb2="00000000" w:usb3="00000000" w:csb0="0000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Narkisim"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ongenial">
    <w:panose1 w:val="02000503040000020004"/>
    <w:charset w:val="00"/>
    <w:family w:val="auto"/>
    <w:pitch w:val="variable"/>
    <w:sig w:usb0="8000002F" w:usb1="1000205B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Dreaming Outloud Pro">
    <w:panose1 w:val="03050502040302030504"/>
    <w:charset w:val="00"/>
    <w:family w:val="script"/>
    <w:pitch w:val="variable"/>
    <w:sig w:usb0="800000EF" w:usb1="0000000A" w:usb2="00000008" w:usb3="00000000" w:csb0="00000001" w:csb1="00000000"/>
  </w:font>
  <w:font w:name="Aptos Slab Extra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iome">
    <w:panose1 w:val="020B0503030204020804"/>
    <w:charset w:val="00"/>
    <w:family w:val="swiss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0BD66E" w14:textId="77777777" w:rsidR="002F69E2" w:rsidRDefault="002F69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4F67E5" w14:textId="77777777" w:rsidR="002F69E2" w:rsidRDefault="002F69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0A013D" w14:textId="77777777" w:rsidR="002F69E2" w:rsidRDefault="002F6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784E3A" w14:textId="77777777" w:rsidR="006336BB" w:rsidRDefault="006336BB" w:rsidP="002F69E2">
      <w:r>
        <w:separator/>
      </w:r>
    </w:p>
  </w:footnote>
  <w:footnote w:type="continuationSeparator" w:id="0">
    <w:p w14:paraId="69441A6F" w14:textId="77777777" w:rsidR="006336BB" w:rsidRDefault="006336BB" w:rsidP="002F6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E0C4EE" w14:textId="77777777" w:rsidR="002F69E2" w:rsidRDefault="002F69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B0990A" w14:textId="77777777" w:rsidR="002F69E2" w:rsidRDefault="002F69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9AB749" w14:textId="77777777" w:rsidR="002F69E2" w:rsidRDefault="002F69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03.2pt;height:513.1pt;visibility:visible;mso-wrap-style:square" o:bullet="t">
        <v:imagedata r:id="rId1" o:title=""/>
      </v:shape>
    </w:pict>
  </w:numPicBullet>
  <w:abstractNum w:abstractNumId="0" w15:restartNumberingAfterBreak="0">
    <w:nsid w:val="06423774"/>
    <w:multiLevelType w:val="hybridMultilevel"/>
    <w:tmpl w:val="1FA20292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4C4E11A9"/>
    <w:multiLevelType w:val="hybridMultilevel"/>
    <w:tmpl w:val="809A1F12"/>
    <w:lvl w:ilvl="0" w:tplc="735276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C268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8429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5839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6648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52BD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7E97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74EF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B6E2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B2C5468"/>
    <w:multiLevelType w:val="hybridMultilevel"/>
    <w:tmpl w:val="DEA8837C"/>
    <w:lvl w:ilvl="0" w:tplc="46046226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FFF4F29"/>
    <w:multiLevelType w:val="hybridMultilevel"/>
    <w:tmpl w:val="BDEE0A9E"/>
    <w:lvl w:ilvl="0" w:tplc="9FA0699A">
      <w:start w:val="15"/>
      <w:numFmt w:val="bullet"/>
      <w:lvlText w:val=""/>
      <w:lvlJc w:val="left"/>
      <w:pPr>
        <w:ind w:left="720" w:hanging="360"/>
      </w:pPr>
      <w:rPr>
        <w:rFonts w:ascii="Symbol" w:eastAsia="GungsuhChe" w:hAnsi="Symbol" w:cs="Gill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222515">
    <w:abstractNumId w:val="3"/>
  </w:num>
  <w:num w:numId="2" w16cid:durableId="794106898">
    <w:abstractNumId w:val="0"/>
  </w:num>
  <w:num w:numId="3" w16cid:durableId="977806846">
    <w:abstractNumId w:val="1"/>
  </w:num>
  <w:num w:numId="4" w16cid:durableId="65538097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oNotDisplayPageBoundaries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A84"/>
    <w:rsid w:val="0000000A"/>
    <w:rsid w:val="00001FC1"/>
    <w:rsid w:val="0000284B"/>
    <w:rsid w:val="000072CF"/>
    <w:rsid w:val="00014EE8"/>
    <w:rsid w:val="00017AD9"/>
    <w:rsid w:val="00032179"/>
    <w:rsid w:val="000345AD"/>
    <w:rsid w:val="0003510A"/>
    <w:rsid w:val="00040A2A"/>
    <w:rsid w:val="00040D2F"/>
    <w:rsid w:val="000452E5"/>
    <w:rsid w:val="000464BB"/>
    <w:rsid w:val="00050457"/>
    <w:rsid w:val="00052A7F"/>
    <w:rsid w:val="0005489C"/>
    <w:rsid w:val="00054DA1"/>
    <w:rsid w:val="00057262"/>
    <w:rsid w:val="000574A6"/>
    <w:rsid w:val="00063D3E"/>
    <w:rsid w:val="00063DBF"/>
    <w:rsid w:val="00067CF3"/>
    <w:rsid w:val="00075B50"/>
    <w:rsid w:val="00077374"/>
    <w:rsid w:val="00084145"/>
    <w:rsid w:val="00084AC4"/>
    <w:rsid w:val="00085B34"/>
    <w:rsid w:val="00086263"/>
    <w:rsid w:val="000867AB"/>
    <w:rsid w:val="00086C49"/>
    <w:rsid w:val="000900CC"/>
    <w:rsid w:val="000908A5"/>
    <w:rsid w:val="000944A5"/>
    <w:rsid w:val="000959AA"/>
    <w:rsid w:val="000A007D"/>
    <w:rsid w:val="000A00CA"/>
    <w:rsid w:val="000A05CA"/>
    <w:rsid w:val="000A6C8B"/>
    <w:rsid w:val="000B6F8A"/>
    <w:rsid w:val="000C0C39"/>
    <w:rsid w:val="000C1996"/>
    <w:rsid w:val="000C4A9C"/>
    <w:rsid w:val="000C6505"/>
    <w:rsid w:val="000D097F"/>
    <w:rsid w:val="000D52B5"/>
    <w:rsid w:val="000D6BA3"/>
    <w:rsid w:val="000E00AB"/>
    <w:rsid w:val="000E170B"/>
    <w:rsid w:val="000E1D9F"/>
    <w:rsid w:val="000E3B90"/>
    <w:rsid w:val="000E4CD9"/>
    <w:rsid w:val="000E516E"/>
    <w:rsid w:val="000E6B17"/>
    <w:rsid w:val="000F3281"/>
    <w:rsid w:val="001011D2"/>
    <w:rsid w:val="00105C97"/>
    <w:rsid w:val="0010677E"/>
    <w:rsid w:val="00106BD5"/>
    <w:rsid w:val="00107383"/>
    <w:rsid w:val="0011031B"/>
    <w:rsid w:val="00111FA5"/>
    <w:rsid w:val="00112807"/>
    <w:rsid w:val="001136ED"/>
    <w:rsid w:val="00115799"/>
    <w:rsid w:val="001171B5"/>
    <w:rsid w:val="001175AF"/>
    <w:rsid w:val="00122885"/>
    <w:rsid w:val="001234E8"/>
    <w:rsid w:val="00123701"/>
    <w:rsid w:val="00124168"/>
    <w:rsid w:val="001253B1"/>
    <w:rsid w:val="00127168"/>
    <w:rsid w:val="00135308"/>
    <w:rsid w:val="00142EFA"/>
    <w:rsid w:val="00146B20"/>
    <w:rsid w:val="00146E49"/>
    <w:rsid w:val="001559A7"/>
    <w:rsid w:val="00160A44"/>
    <w:rsid w:val="00174674"/>
    <w:rsid w:val="00175F7D"/>
    <w:rsid w:val="001763DD"/>
    <w:rsid w:val="001820DA"/>
    <w:rsid w:val="00182AE9"/>
    <w:rsid w:val="001834E8"/>
    <w:rsid w:val="0018728F"/>
    <w:rsid w:val="00187EB6"/>
    <w:rsid w:val="001972B3"/>
    <w:rsid w:val="001A4943"/>
    <w:rsid w:val="001A7D79"/>
    <w:rsid w:val="001B2621"/>
    <w:rsid w:val="001B3154"/>
    <w:rsid w:val="001B4E69"/>
    <w:rsid w:val="001D0AF0"/>
    <w:rsid w:val="001D1118"/>
    <w:rsid w:val="001E0D61"/>
    <w:rsid w:val="001E188B"/>
    <w:rsid w:val="001E3C9C"/>
    <w:rsid w:val="001F2568"/>
    <w:rsid w:val="001F7553"/>
    <w:rsid w:val="001F7A01"/>
    <w:rsid w:val="001F7FA5"/>
    <w:rsid w:val="00200563"/>
    <w:rsid w:val="0020451A"/>
    <w:rsid w:val="002053B7"/>
    <w:rsid w:val="00205570"/>
    <w:rsid w:val="00211493"/>
    <w:rsid w:val="002172C3"/>
    <w:rsid w:val="00222CF0"/>
    <w:rsid w:val="00226CB2"/>
    <w:rsid w:val="002309C8"/>
    <w:rsid w:val="00234EC6"/>
    <w:rsid w:val="00241ABB"/>
    <w:rsid w:val="00243AF1"/>
    <w:rsid w:val="00243FF5"/>
    <w:rsid w:val="0024748E"/>
    <w:rsid w:val="00256037"/>
    <w:rsid w:val="00256A84"/>
    <w:rsid w:val="00262F29"/>
    <w:rsid w:val="00263562"/>
    <w:rsid w:val="00267A92"/>
    <w:rsid w:val="00267BD4"/>
    <w:rsid w:val="00270FB7"/>
    <w:rsid w:val="0027421A"/>
    <w:rsid w:val="0027568E"/>
    <w:rsid w:val="00284B54"/>
    <w:rsid w:val="00291A83"/>
    <w:rsid w:val="002924DD"/>
    <w:rsid w:val="002977E1"/>
    <w:rsid w:val="002A56D1"/>
    <w:rsid w:val="002A6B40"/>
    <w:rsid w:val="002B54C1"/>
    <w:rsid w:val="002B5C3B"/>
    <w:rsid w:val="002B6C75"/>
    <w:rsid w:val="002B7CA2"/>
    <w:rsid w:val="002C1097"/>
    <w:rsid w:val="002C38CB"/>
    <w:rsid w:val="002C459F"/>
    <w:rsid w:val="002C46D2"/>
    <w:rsid w:val="002D1124"/>
    <w:rsid w:val="002D4FD8"/>
    <w:rsid w:val="002E1AF8"/>
    <w:rsid w:val="002E2652"/>
    <w:rsid w:val="002F1234"/>
    <w:rsid w:val="002F18EA"/>
    <w:rsid w:val="002F19E3"/>
    <w:rsid w:val="002F4EAA"/>
    <w:rsid w:val="002F5494"/>
    <w:rsid w:val="002F69E2"/>
    <w:rsid w:val="003005C5"/>
    <w:rsid w:val="00300CE2"/>
    <w:rsid w:val="00301220"/>
    <w:rsid w:val="0030376F"/>
    <w:rsid w:val="00305934"/>
    <w:rsid w:val="00305CCB"/>
    <w:rsid w:val="00313063"/>
    <w:rsid w:val="00314820"/>
    <w:rsid w:val="00317059"/>
    <w:rsid w:val="00317F84"/>
    <w:rsid w:val="00321CDC"/>
    <w:rsid w:val="00326DA2"/>
    <w:rsid w:val="003275D5"/>
    <w:rsid w:val="003339C7"/>
    <w:rsid w:val="003343CA"/>
    <w:rsid w:val="00334883"/>
    <w:rsid w:val="00334AC1"/>
    <w:rsid w:val="00343447"/>
    <w:rsid w:val="00346721"/>
    <w:rsid w:val="003503E3"/>
    <w:rsid w:val="003542CB"/>
    <w:rsid w:val="00354355"/>
    <w:rsid w:val="003622ED"/>
    <w:rsid w:val="00364606"/>
    <w:rsid w:val="00364F7F"/>
    <w:rsid w:val="0036756E"/>
    <w:rsid w:val="00374563"/>
    <w:rsid w:val="00380CEC"/>
    <w:rsid w:val="00380DC0"/>
    <w:rsid w:val="0038205E"/>
    <w:rsid w:val="00382522"/>
    <w:rsid w:val="00383E5F"/>
    <w:rsid w:val="00395910"/>
    <w:rsid w:val="0039790B"/>
    <w:rsid w:val="003A1076"/>
    <w:rsid w:val="003A2019"/>
    <w:rsid w:val="003A3FC5"/>
    <w:rsid w:val="003A5F0B"/>
    <w:rsid w:val="003A628C"/>
    <w:rsid w:val="003A7D2F"/>
    <w:rsid w:val="003B1A04"/>
    <w:rsid w:val="003B531A"/>
    <w:rsid w:val="003B65D1"/>
    <w:rsid w:val="003C338A"/>
    <w:rsid w:val="003D015D"/>
    <w:rsid w:val="003D2B8E"/>
    <w:rsid w:val="003D4474"/>
    <w:rsid w:val="003D4987"/>
    <w:rsid w:val="003D5EB2"/>
    <w:rsid w:val="003D7150"/>
    <w:rsid w:val="003E1B2C"/>
    <w:rsid w:val="003E37BE"/>
    <w:rsid w:val="003F0E61"/>
    <w:rsid w:val="003F152B"/>
    <w:rsid w:val="003F316E"/>
    <w:rsid w:val="004013B4"/>
    <w:rsid w:val="00402348"/>
    <w:rsid w:val="00406B0D"/>
    <w:rsid w:val="00407105"/>
    <w:rsid w:val="00407408"/>
    <w:rsid w:val="00407576"/>
    <w:rsid w:val="00410436"/>
    <w:rsid w:val="004134A4"/>
    <w:rsid w:val="004143E3"/>
    <w:rsid w:val="004149F4"/>
    <w:rsid w:val="0042130F"/>
    <w:rsid w:val="004257B0"/>
    <w:rsid w:val="00444D45"/>
    <w:rsid w:val="00445DBE"/>
    <w:rsid w:val="0044750D"/>
    <w:rsid w:val="00453081"/>
    <w:rsid w:val="00453A07"/>
    <w:rsid w:val="00453FA1"/>
    <w:rsid w:val="0045741C"/>
    <w:rsid w:val="00457DD9"/>
    <w:rsid w:val="00463E95"/>
    <w:rsid w:val="00473682"/>
    <w:rsid w:val="004742E5"/>
    <w:rsid w:val="00475ED0"/>
    <w:rsid w:val="004804B9"/>
    <w:rsid w:val="00481EB0"/>
    <w:rsid w:val="004839D4"/>
    <w:rsid w:val="00483E6D"/>
    <w:rsid w:val="004904A4"/>
    <w:rsid w:val="00494685"/>
    <w:rsid w:val="004960FF"/>
    <w:rsid w:val="004A0926"/>
    <w:rsid w:val="004A2AB2"/>
    <w:rsid w:val="004A4615"/>
    <w:rsid w:val="004A53F5"/>
    <w:rsid w:val="004A785A"/>
    <w:rsid w:val="004B3CA4"/>
    <w:rsid w:val="004B3DC5"/>
    <w:rsid w:val="004B43C0"/>
    <w:rsid w:val="004B4F5D"/>
    <w:rsid w:val="004C2EC5"/>
    <w:rsid w:val="004C6E76"/>
    <w:rsid w:val="004C70DE"/>
    <w:rsid w:val="004C7E2C"/>
    <w:rsid w:val="004D096D"/>
    <w:rsid w:val="004D14BB"/>
    <w:rsid w:val="004D2845"/>
    <w:rsid w:val="004D3E3E"/>
    <w:rsid w:val="004D5441"/>
    <w:rsid w:val="004D590D"/>
    <w:rsid w:val="004D75CF"/>
    <w:rsid w:val="004D7D8F"/>
    <w:rsid w:val="004E0775"/>
    <w:rsid w:val="004E2DED"/>
    <w:rsid w:val="004E375A"/>
    <w:rsid w:val="004E54C5"/>
    <w:rsid w:val="004E70D0"/>
    <w:rsid w:val="004F09FC"/>
    <w:rsid w:val="004F0FBB"/>
    <w:rsid w:val="004F3B4B"/>
    <w:rsid w:val="004F6434"/>
    <w:rsid w:val="004F783F"/>
    <w:rsid w:val="004F7938"/>
    <w:rsid w:val="0051095D"/>
    <w:rsid w:val="005123B7"/>
    <w:rsid w:val="00516324"/>
    <w:rsid w:val="005251CC"/>
    <w:rsid w:val="00527C05"/>
    <w:rsid w:val="00532D7F"/>
    <w:rsid w:val="0053420C"/>
    <w:rsid w:val="00535AC6"/>
    <w:rsid w:val="005367D6"/>
    <w:rsid w:val="00543109"/>
    <w:rsid w:val="00546C88"/>
    <w:rsid w:val="005520A4"/>
    <w:rsid w:val="00553598"/>
    <w:rsid w:val="00553BA4"/>
    <w:rsid w:val="005565B8"/>
    <w:rsid w:val="005571E0"/>
    <w:rsid w:val="00562490"/>
    <w:rsid w:val="005642BF"/>
    <w:rsid w:val="00567CAA"/>
    <w:rsid w:val="00573E24"/>
    <w:rsid w:val="00574CB0"/>
    <w:rsid w:val="005763F5"/>
    <w:rsid w:val="005835B1"/>
    <w:rsid w:val="00583B1E"/>
    <w:rsid w:val="00590559"/>
    <w:rsid w:val="00592925"/>
    <w:rsid w:val="005930A3"/>
    <w:rsid w:val="00595B69"/>
    <w:rsid w:val="00596B53"/>
    <w:rsid w:val="005974EB"/>
    <w:rsid w:val="005A4214"/>
    <w:rsid w:val="005A607B"/>
    <w:rsid w:val="005A7269"/>
    <w:rsid w:val="005B3656"/>
    <w:rsid w:val="005B42F5"/>
    <w:rsid w:val="005B7738"/>
    <w:rsid w:val="005C2CEC"/>
    <w:rsid w:val="005C62A2"/>
    <w:rsid w:val="005D1557"/>
    <w:rsid w:val="005D5C0B"/>
    <w:rsid w:val="005D7063"/>
    <w:rsid w:val="005E4D34"/>
    <w:rsid w:val="005E4FD6"/>
    <w:rsid w:val="005F1671"/>
    <w:rsid w:val="005F2BB2"/>
    <w:rsid w:val="006030D3"/>
    <w:rsid w:val="00604C3C"/>
    <w:rsid w:val="006069CE"/>
    <w:rsid w:val="00612876"/>
    <w:rsid w:val="00613A95"/>
    <w:rsid w:val="00615277"/>
    <w:rsid w:val="00620BFA"/>
    <w:rsid w:val="00620D1D"/>
    <w:rsid w:val="00621937"/>
    <w:rsid w:val="0062218C"/>
    <w:rsid w:val="00623666"/>
    <w:rsid w:val="00627574"/>
    <w:rsid w:val="00630CFF"/>
    <w:rsid w:val="0063140A"/>
    <w:rsid w:val="006316F6"/>
    <w:rsid w:val="00633263"/>
    <w:rsid w:val="006336BB"/>
    <w:rsid w:val="00636958"/>
    <w:rsid w:val="00642B7D"/>
    <w:rsid w:val="00643002"/>
    <w:rsid w:val="006461CE"/>
    <w:rsid w:val="00652DC0"/>
    <w:rsid w:val="0066113C"/>
    <w:rsid w:val="006629E2"/>
    <w:rsid w:val="0066483A"/>
    <w:rsid w:val="00667363"/>
    <w:rsid w:val="00670CD0"/>
    <w:rsid w:val="0067217E"/>
    <w:rsid w:val="00673DAA"/>
    <w:rsid w:val="00674C59"/>
    <w:rsid w:val="00675EC2"/>
    <w:rsid w:val="00682E11"/>
    <w:rsid w:val="00682F0E"/>
    <w:rsid w:val="00684C88"/>
    <w:rsid w:val="00684DEB"/>
    <w:rsid w:val="0068520F"/>
    <w:rsid w:val="00686ABB"/>
    <w:rsid w:val="006871BC"/>
    <w:rsid w:val="0068797B"/>
    <w:rsid w:val="00691775"/>
    <w:rsid w:val="00692713"/>
    <w:rsid w:val="006933D3"/>
    <w:rsid w:val="00695F6B"/>
    <w:rsid w:val="006960A6"/>
    <w:rsid w:val="00697753"/>
    <w:rsid w:val="006A0B31"/>
    <w:rsid w:val="006A0F2D"/>
    <w:rsid w:val="006B4267"/>
    <w:rsid w:val="006B46E8"/>
    <w:rsid w:val="006B4E4A"/>
    <w:rsid w:val="006C00F0"/>
    <w:rsid w:val="006C4E19"/>
    <w:rsid w:val="006C4F73"/>
    <w:rsid w:val="006C7DD3"/>
    <w:rsid w:val="006D03F5"/>
    <w:rsid w:val="006D24FF"/>
    <w:rsid w:val="006D315F"/>
    <w:rsid w:val="006D4A59"/>
    <w:rsid w:val="006D72E7"/>
    <w:rsid w:val="006E06CF"/>
    <w:rsid w:val="006E5568"/>
    <w:rsid w:val="006F40D8"/>
    <w:rsid w:val="006F6D4A"/>
    <w:rsid w:val="006F745F"/>
    <w:rsid w:val="00703227"/>
    <w:rsid w:val="00703D2E"/>
    <w:rsid w:val="0070712F"/>
    <w:rsid w:val="00712D34"/>
    <w:rsid w:val="00716AF5"/>
    <w:rsid w:val="00716BA2"/>
    <w:rsid w:val="00724695"/>
    <w:rsid w:val="00724738"/>
    <w:rsid w:val="00725A31"/>
    <w:rsid w:val="00725E47"/>
    <w:rsid w:val="00727CB0"/>
    <w:rsid w:val="00730E8B"/>
    <w:rsid w:val="007311CD"/>
    <w:rsid w:val="007323F7"/>
    <w:rsid w:val="007340F7"/>
    <w:rsid w:val="00740631"/>
    <w:rsid w:val="007413C4"/>
    <w:rsid w:val="007457E3"/>
    <w:rsid w:val="00751483"/>
    <w:rsid w:val="007530AE"/>
    <w:rsid w:val="007542D6"/>
    <w:rsid w:val="00755709"/>
    <w:rsid w:val="00761735"/>
    <w:rsid w:val="00761884"/>
    <w:rsid w:val="00762CC1"/>
    <w:rsid w:val="00764475"/>
    <w:rsid w:val="00767B98"/>
    <w:rsid w:val="00771C73"/>
    <w:rsid w:val="00773085"/>
    <w:rsid w:val="00773A50"/>
    <w:rsid w:val="00773C97"/>
    <w:rsid w:val="00776738"/>
    <w:rsid w:val="00777004"/>
    <w:rsid w:val="00777BB5"/>
    <w:rsid w:val="00780733"/>
    <w:rsid w:val="0078376C"/>
    <w:rsid w:val="00785C65"/>
    <w:rsid w:val="007946A0"/>
    <w:rsid w:val="00796D91"/>
    <w:rsid w:val="00797DEE"/>
    <w:rsid w:val="007A3BCA"/>
    <w:rsid w:val="007A4CAC"/>
    <w:rsid w:val="007B0C95"/>
    <w:rsid w:val="007B1987"/>
    <w:rsid w:val="007B38C7"/>
    <w:rsid w:val="007B7121"/>
    <w:rsid w:val="007B71B8"/>
    <w:rsid w:val="007C0136"/>
    <w:rsid w:val="007C127E"/>
    <w:rsid w:val="007C14EF"/>
    <w:rsid w:val="007C3BF8"/>
    <w:rsid w:val="007C5B40"/>
    <w:rsid w:val="007C7616"/>
    <w:rsid w:val="007D0186"/>
    <w:rsid w:val="007D058F"/>
    <w:rsid w:val="007D12C7"/>
    <w:rsid w:val="007D4448"/>
    <w:rsid w:val="007D6ADF"/>
    <w:rsid w:val="007E1C1E"/>
    <w:rsid w:val="007E330E"/>
    <w:rsid w:val="007F0D25"/>
    <w:rsid w:val="007F2743"/>
    <w:rsid w:val="007F3A79"/>
    <w:rsid w:val="007F3EF8"/>
    <w:rsid w:val="007F71AB"/>
    <w:rsid w:val="00805E1D"/>
    <w:rsid w:val="00806281"/>
    <w:rsid w:val="008066C6"/>
    <w:rsid w:val="0080708A"/>
    <w:rsid w:val="00811E6D"/>
    <w:rsid w:val="008122EF"/>
    <w:rsid w:val="0082142F"/>
    <w:rsid w:val="00821D46"/>
    <w:rsid w:val="0082243E"/>
    <w:rsid w:val="008240A0"/>
    <w:rsid w:val="008240E8"/>
    <w:rsid w:val="0082450C"/>
    <w:rsid w:val="008334E4"/>
    <w:rsid w:val="008406A7"/>
    <w:rsid w:val="00840CD9"/>
    <w:rsid w:val="00843304"/>
    <w:rsid w:val="00845783"/>
    <w:rsid w:val="00845F60"/>
    <w:rsid w:val="00850719"/>
    <w:rsid w:val="0085285B"/>
    <w:rsid w:val="00853935"/>
    <w:rsid w:val="00855A43"/>
    <w:rsid w:val="00855A49"/>
    <w:rsid w:val="008709C5"/>
    <w:rsid w:val="00870F09"/>
    <w:rsid w:val="00873C7D"/>
    <w:rsid w:val="008742AA"/>
    <w:rsid w:val="008822E6"/>
    <w:rsid w:val="00887763"/>
    <w:rsid w:val="008877BC"/>
    <w:rsid w:val="00890351"/>
    <w:rsid w:val="008912BE"/>
    <w:rsid w:val="008924E0"/>
    <w:rsid w:val="00892ED6"/>
    <w:rsid w:val="00894BB8"/>
    <w:rsid w:val="00895423"/>
    <w:rsid w:val="008959C8"/>
    <w:rsid w:val="00895F5E"/>
    <w:rsid w:val="008966EA"/>
    <w:rsid w:val="00896EBA"/>
    <w:rsid w:val="008A4E56"/>
    <w:rsid w:val="008A741F"/>
    <w:rsid w:val="008B0CD2"/>
    <w:rsid w:val="008B2E51"/>
    <w:rsid w:val="008B6091"/>
    <w:rsid w:val="008B6417"/>
    <w:rsid w:val="008B6C3F"/>
    <w:rsid w:val="008C17D4"/>
    <w:rsid w:val="008C1BD1"/>
    <w:rsid w:val="008C6D3E"/>
    <w:rsid w:val="008D38D5"/>
    <w:rsid w:val="008D7327"/>
    <w:rsid w:val="008E1651"/>
    <w:rsid w:val="008E24CA"/>
    <w:rsid w:val="008E3ACE"/>
    <w:rsid w:val="008E4E5A"/>
    <w:rsid w:val="008E519A"/>
    <w:rsid w:val="008F21FA"/>
    <w:rsid w:val="008F3BD6"/>
    <w:rsid w:val="008F6864"/>
    <w:rsid w:val="008F6A47"/>
    <w:rsid w:val="008F6E21"/>
    <w:rsid w:val="008F7750"/>
    <w:rsid w:val="009008A8"/>
    <w:rsid w:val="0090246D"/>
    <w:rsid w:val="00910BAF"/>
    <w:rsid w:val="00912384"/>
    <w:rsid w:val="009145D5"/>
    <w:rsid w:val="00914C5E"/>
    <w:rsid w:val="00914F5E"/>
    <w:rsid w:val="00922EBE"/>
    <w:rsid w:val="009256C3"/>
    <w:rsid w:val="0092696C"/>
    <w:rsid w:val="00937652"/>
    <w:rsid w:val="00942052"/>
    <w:rsid w:val="0094782E"/>
    <w:rsid w:val="00951493"/>
    <w:rsid w:val="00955FFA"/>
    <w:rsid w:val="009568E1"/>
    <w:rsid w:val="00956B9D"/>
    <w:rsid w:val="00962E32"/>
    <w:rsid w:val="0096306F"/>
    <w:rsid w:val="009632D7"/>
    <w:rsid w:val="00963ABB"/>
    <w:rsid w:val="0096502B"/>
    <w:rsid w:val="00971F22"/>
    <w:rsid w:val="00975B5E"/>
    <w:rsid w:val="0098075F"/>
    <w:rsid w:val="0098098F"/>
    <w:rsid w:val="009810EE"/>
    <w:rsid w:val="009830D9"/>
    <w:rsid w:val="00983623"/>
    <w:rsid w:val="00983D0E"/>
    <w:rsid w:val="00986903"/>
    <w:rsid w:val="00990D47"/>
    <w:rsid w:val="0099123E"/>
    <w:rsid w:val="00993D45"/>
    <w:rsid w:val="009976E1"/>
    <w:rsid w:val="00997F05"/>
    <w:rsid w:val="009A4C20"/>
    <w:rsid w:val="009A5634"/>
    <w:rsid w:val="009A57EB"/>
    <w:rsid w:val="009B1DC3"/>
    <w:rsid w:val="009B2672"/>
    <w:rsid w:val="009B2C8D"/>
    <w:rsid w:val="009B6A3D"/>
    <w:rsid w:val="009B6B29"/>
    <w:rsid w:val="009B6B39"/>
    <w:rsid w:val="009C4899"/>
    <w:rsid w:val="009C664C"/>
    <w:rsid w:val="009C715B"/>
    <w:rsid w:val="009D044D"/>
    <w:rsid w:val="009D4510"/>
    <w:rsid w:val="009D6126"/>
    <w:rsid w:val="009D6947"/>
    <w:rsid w:val="009E1248"/>
    <w:rsid w:val="009E223F"/>
    <w:rsid w:val="009E2264"/>
    <w:rsid w:val="009E246C"/>
    <w:rsid w:val="009E3117"/>
    <w:rsid w:val="009E3F8A"/>
    <w:rsid w:val="009E4DC1"/>
    <w:rsid w:val="009E67E7"/>
    <w:rsid w:val="009E7AA1"/>
    <w:rsid w:val="009F1257"/>
    <w:rsid w:val="009F1584"/>
    <w:rsid w:val="009F170A"/>
    <w:rsid w:val="009F397D"/>
    <w:rsid w:val="009F3AAC"/>
    <w:rsid w:val="009F5962"/>
    <w:rsid w:val="00A064C1"/>
    <w:rsid w:val="00A06F46"/>
    <w:rsid w:val="00A10768"/>
    <w:rsid w:val="00A13C89"/>
    <w:rsid w:val="00A14AE2"/>
    <w:rsid w:val="00A17C01"/>
    <w:rsid w:val="00A206B1"/>
    <w:rsid w:val="00A24F10"/>
    <w:rsid w:val="00A25F82"/>
    <w:rsid w:val="00A3114C"/>
    <w:rsid w:val="00A3188C"/>
    <w:rsid w:val="00A3301A"/>
    <w:rsid w:val="00A35536"/>
    <w:rsid w:val="00A366AD"/>
    <w:rsid w:val="00A41B99"/>
    <w:rsid w:val="00A421F4"/>
    <w:rsid w:val="00A43D49"/>
    <w:rsid w:val="00A43F5F"/>
    <w:rsid w:val="00A46239"/>
    <w:rsid w:val="00A476B2"/>
    <w:rsid w:val="00A50388"/>
    <w:rsid w:val="00A51A29"/>
    <w:rsid w:val="00A51CE4"/>
    <w:rsid w:val="00A523DA"/>
    <w:rsid w:val="00A62517"/>
    <w:rsid w:val="00A7127A"/>
    <w:rsid w:val="00A716B8"/>
    <w:rsid w:val="00A7184F"/>
    <w:rsid w:val="00A7319C"/>
    <w:rsid w:val="00A73EF7"/>
    <w:rsid w:val="00A7409D"/>
    <w:rsid w:val="00A7581D"/>
    <w:rsid w:val="00A827A5"/>
    <w:rsid w:val="00A84AB6"/>
    <w:rsid w:val="00A84BD4"/>
    <w:rsid w:val="00A8514F"/>
    <w:rsid w:val="00A906DC"/>
    <w:rsid w:val="00A917C6"/>
    <w:rsid w:val="00A922D3"/>
    <w:rsid w:val="00A92331"/>
    <w:rsid w:val="00A94DF8"/>
    <w:rsid w:val="00A95CC2"/>
    <w:rsid w:val="00A96D38"/>
    <w:rsid w:val="00A97446"/>
    <w:rsid w:val="00A97CAF"/>
    <w:rsid w:val="00A97CE8"/>
    <w:rsid w:val="00AA640B"/>
    <w:rsid w:val="00AA6CB1"/>
    <w:rsid w:val="00AA748C"/>
    <w:rsid w:val="00AB0564"/>
    <w:rsid w:val="00AB084C"/>
    <w:rsid w:val="00AB2A7A"/>
    <w:rsid w:val="00AB42E4"/>
    <w:rsid w:val="00AB49D7"/>
    <w:rsid w:val="00AB5402"/>
    <w:rsid w:val="00AB6CCC"/>
    <w:rsid w:val="00AB6E15"/>
    <w:rsid w:val="00AC028D"/>
    <w:rsid w:val="00AC2F3A"/>
    <w:rsid w:val="00AC3698"/>
    <w:rsid w:val="00AC4AF7"/>
    <w:rsid w:val="00AC6256"/>
    <w:rsid w:val="00AC631B"/>
    <w:rsid w:val="00AD01FF"/>
    <w:rsid w:val="00AD0CCF"/>
    <w:rsid w:val="00AD28F1"/>
    <w:rsid w:val="00AD3090"/>
    <w:rsid w:val="00AD5A74"/>
    <w:rsid w:val="00AE08A9"/>
    <w:rsid w:val="00AE3DDB"/>
    <w:rsid w:val="00AE5F45"/>
    <w:rsid w:val="00AE7C45"/>
    <w:rsid w:val="00AF1480"/>
    <w:rsid w:val="00AF1598"/>
    <w:rsid w:val="00AF1C4A"/>
    <w:rsid w:val="00AF761E"/>
    <w:rsid w:val="00AF77D0"/>
    <w:rsid w:val="00B02547"/>
    <w:rsid w:val="00B03270"/>
    <w:rsid w:val="00B03E2F"/>
    <w:rsid w:val="00B043D6"/>
    <w:rsid w:val="00B04F7A"/>
    <w:rsid w:val="00B05E0F"/>
    <w:rsid w:val="00B06902"/>
    <w:rsid w:val="00B11F50"/>
    <w:rsid w:val="00B174B3"/>
    <w:rsid w:val="00B20247"/>
    <w:rsid w:val="00B219D1"/>
    <w:rsid w:val="00B2279D"/>
    <w:rsid w:val="00B22EEA"/>
    <w:rsid w:val="00B24A59"/>
    <w:rsid w:val="00B25BCD"/>
    <w:rsid w:val="00B26A03"/>
    <w:rsid w:val="00B27078"/>
    <w:rsid w:val="00B31F58"/>
    <w:rsid w:val="00B32157"/>
    <w:rsid w:val="00B36DE3"/>
    <w:rsid w:val="00B374E8"/>
    <w:rsid w:val="00B37C55"/>
    <w:rsid w:val="00B40813"/>
    <w:rsid w:val="00B43277"/>
    <w:rsid w:val="00B441B3"/>
    <w:rsid w:val="00B509AE"/>
    <w:rsid w:val="00B544C7"/>
    <w:rsid w:val="00B577D4"/>
    <w:rsid w:val="00B704E2"/>
    <w:rsid w:val="00B70C72"/>
    <w:rsid w:val="00B77E4F"/>
    <w:rsid w:val="00B82D4B"/>
    <w:rsid w:val="00B83F19"/>
    <w:rsid w:val="00B846DF"/>
    <w:rsid w:val="00B84D39"/>
    <w:rsid w:val="00B85A6E"/>
    <w:rsid w:val="00B85CFC"/>
    <w:rsid w:val="00B87B93"/>
    <w:rsid w:val="00B96790"/>
    <w:rsid w:val="00BA262A"/>
    <w:rsid w:val="00BA634B"/>
    <w:rsid w:val="00BB25ED"/>
    <w:rsid w:val="00BB5201"/>
    <w:rsid w:val="00BC35A2"/>
    <w:rsid w:val="00BC60BB"/>
    <w:rsid w:val="00BC63D4"/>
    <w:rsid w:val="00BD0C2C"/>
    <w:rsid w:val="00BD3FBA"/>
    <w:rsid w:val="00BD5D77"/>
    <w:rsid w:val="00BE06FB"/>
    <w:rsid w:val="00BE28C0"/>
    <w:rsid w:val="00BE3E00"/>
    <w:rsid w:val="00BE42C8"/>
    <w:rsid w:val="00BE4821"/>
    <w:rsid w:val="00BE4CEF"/>
    <w:rsid w:val="00BF2181"/>
    <w:rsid w:val="00BF2AF3"/>
    <w:rsid w:val="00BF2E9A"/>
    <w:rsid w:val="00BF2EAF"/>
    <w:rsid w:val="00C10086"/>
    <w:rsid w:val="00C12D89"/>
    <w:rsid w:val="00C1403A"/>
    <w:rsid w:val="00C15349"/>
    <w:rsid w:val="00C2651D"/>
    <w:rsid w:val="00C30D9F"/>
    <w:rsid w:val="00C33945"/>
    <w:rsid w:val="00C37BB0"/>
    <w:rsid w:val="00C40E36"/>
    <w:rsid w:val="00C452C1"/>
    <w:rsid w:val="00C47CF1"/>
    <w:rsid w:val="00C47ECD"/>
    <w:rsid w:val="00C50222"/>
    <w:rsid w:val="00C50CA3"/>
    <w:rsid w:val="00C526C0"/>
    <w:rsid w:val="00C53790"/>
    <w:rsid w:val="00C56823"/>
    <w:rsid w:val="00C56BF3"/>
    <w:rsid w:val="00C56DB4"/>
    <w:rsid w:val="00C614FE"/>
    <w:rsid w:val="00C6166A"/>
    <w:rsid w:val="00C65D87"/>
    <w:rsid w:val="00C6676D"/>
    <w:rsid w:val="00C72CAF"/>
    <w:rsid w:val="00C82F8B"/>
    <w:rsid w:val="00C832EC"/>
    <w:rsid w:val="00C84ADB"/>
    <w:rsid w:val="00C913A2"/>
    <w:rsid w:val="00C97077"/>
    <w:rsid w:val="00CA4079"/>
    <w:rsid w:val="00CA7627"/>
    <w:rsid w:val="00CB46C5"/>
    <w:rsid w:val="00CB4FEE"/>
    <w:rsid w:val="00CB7E12"/>
    <w:rsid w:val="00CC02CB"/>
    <w:rsid w:val="00CC6115"/>
    <w:rsid w:val="00CD0EB5"/>
    <w:rsid w:val="00CD2FE1"/>
    <w:rsid w:val="00CD42D9"/>
    <w:rsid w:val="00CD6B97"/>
    <w:rsid w:val="00CE38EC"/>
    <w:rsid w:val="00CE3CDD"/>
    <w:rsid w:val="00CF21B7"/>
    <w:rsid w:val="00CF429D"/>
    <w:rsid w:val="00CF5552"/>
    <w:rsid w:val="00CF7CE4"/>
    <w:rsid w:val="00CF7CF8"/>
    <w:rsid w:val="00D003F1"/>
    <w:rsid w:val="00D020D3"/>
    <w:rsid w:val="00D02E55"/>
    <w:rsid w:val="00D17128"/>
    <w:rsid w:val="00D255AF"/>
    <w:rsid w:val="00D25B6C"/>
    <w:rsid w:val="00D27230"/>
    <w:rsid w:val="00D342CB"/>
    <w:rsid w:val="00D35454"/>
    <w:rsid w:val="00D35C21"/>
    <w:rsid w:val="00D36A2D"/>
    <w:rsid w:val="00D414DE"/>
    <w:rsid w:val="00D421E2"/>
    <w:rsid w:val="00D45338"/>
    <w:rsid w:val="00D462E3"/>
    <w:rsid w:val="00D555F2"/>
    <w:rsid w:val="00D57316"/>
    <w:rsid w:val="00D60C17"/>
    <w:rsid w:val="00D65434"/>
    <w:rsid w:val="00D65960"/>
    <w:rsid w:val="00D6605A"/>
    <w:rsid w:val="00D73BE6"/>
    <w:rsid w:val="00D74CD1"/>
    <w:rsid w:val="00D74D8F"/>
    <w:rsid w:val="00D74E4A"/>
    <w:rsid w:val="00D76501"/>
    <w:rsid w:val="00D76924"/>
    <w:rsid w:val="00D77232"/>
    <w:rsid w:val="00D772B2"/>
    <w:rsid w:val="00D8125C"/>
    <w:rsid w:val="00D8333C"/>
    <w:rsid w:val="00D8610F"/>
    <w:rsid w:val="00D86E35"/>
    <w:rsid w:val="00D90E4B"/>
    <w:rsid w:val="00D92ACF"/>
    <w:rsid w:val="00D936B8"/>
    <w:rsid w:val="00D964F5"/>
    <w:rsid w:val="00DA4CAE"/>
    <w:rsid w:val="00DA5592"/>
    <w:rsid w:val="00DA6187"/>
    <w:rsid w:val="00DA7E91"/>
    <w:rsid w:val="00DB4E61"/>
    <w:rsid w:val="00DB7AB5"/>
    <w:rsid w:val="00DC0C07"/>
    <w:rsid w:val="00DC26D8"/>
    <w:rsid w:val="00DC29E9"/>
    <w:rsid w:val="00DC3EA5"/>
    <w:rsid w:val="00DC5322"/>
    <w:rsid w:val="00DC5DC2"/>
    <w:rsid w:val="00DC6633"/>
    <w:rsid w:val="00DD14BB"/>
    <w:rsid w:val="00DD34DF"/>
    <w:rsid w:val="00DD3B11"/>
    <w:rsid w:val="00DE3866"/>
    <w:rsid w:val="00DE4CD2"/>
    <w:rsid w:val="00DE5C07"/>
    <w:rsid w:val="00DE5CFE"/>
    <w:rsid w:val="00DE7458"/>
    <w:rsid w:val="00DF616B"/>
    <w:rsid w:val="00E00B00"/>
    <w:rsid w:val="00E07F08"/>
    <w:rsid w:val="00E11FB4"/>
    <w:rsid w:val="00E13AD7"/>
    <w:rsid w:val="00E155E4"/>
    <w:rsid w:val="00E22BBB"/>
    <w:rsid w:val="00E23632"/>
    <w:rsid w:val="00E2409E"/>
    <w:rsid w:val="00E273E5"/>
    <w:rsid w:val="00E307DC"/>
    <w:rsid w:val="00E31B58"/>
    <w:rsid w:val="00E32C02"/>
    <w:rsid w:val="00E33948"/>
    <w:rsid w:val="00E34764"/>
    <w:rsid w:val="00E41E3E"/>
    <w:rsid w:val="00E41FDC"/>
    <w:rsid w:val="00E43F8B"/>
    <w:rsid w:val="00E44370"/>
    <w:rsid w:val="00E448AE"/>
    <w:rsid w:val="00E4714C"/>
    <w:rsid w:val="00E54C30"/>
    <w:rsid w:val="00E577C5"/>
    <w:rsid w:val="00E6498C"/>
    <w:rsid w:val="00E75A8A"/>
    <w:rsid w:val="00E77881"/>
    <w:rsid w:val="00E82F03"/>
    <w:rsid w:val="00E8439C"/>
    <w:rsid w:val="00E90888"/>
    <w:rsid w:val="00E90F0A"/>
    <w:rsid w:val="00E91CB9"/>
    <w:rsid w:val="00E92758"/>
    <w:rsid w:val="00E94487"/>
    <w:rsid w:val="00E94814"/>
    <w:rsid w:val="00EA2555"/>
    <w:rsid w:val="00EA35BE"/>
    <w:rsid w:val="00EA4150"/>
    <w:rsid w:val="00EA6F59"/>
    <w:rsid w:val="00EA78D1"/>
    <w:rsid w:val="00EB1C84"/>
    <w:rsid w:val="00EB2A98"/>
    <w:rsid w:val="00EB6ECB"/>
    <w:rsid w:val="00EC07C8"/>
    <w:rsid w:val="00EC0C2B"/>
    <w:rsid w:val="00EC3037"/>
    <w:rsid w:val="00EC61F9"/>
    <w:rsid w:val="00ED090B"/>
    <w:rsid w:val="00ED2BF4"/>
    <w:rsid w:val="00ED43F6"/>
    <w:rsid w:val="00ED4BF7"/>
    <w:rsid w:val="00ED4D3F"/>
    <w:rsid w:val="00EE170C"/>
    <w:rsid w:val="00EE6B51"/>
    <w:rsid w:val="00EE741F"/>
    <w:rsid w:val="00EE7CE5"/>
    <w:rsid w:val="00EF07FE"/>
    <w:rsid w:val="00EF21E2"/>
    <w:rsid w:val="00F01982"/>
    <w:rsid w:val="00F02AF2"/>
    <w:rsid w:val="00F04629"/>
    <w:rsid w:val="00F05495"/>
    <w:rsid w:val="00F06445"/>
    <w:rsid w:val="00F07EF0"/>
    <w:rsid w:val="00F10DF5"/>
    <w:rsid w:val="00F10FF6"/>
    <w:rsid w:val="00F11C53"/>
    <w:rsid w:val="00F142F8"/>
    <w:rsid w:val="00F20695"/>
    <w:rsid w:val="00F216B7"/>
    <w:rsid w:val="00F221F4"/>
    <w:rsid w:val="00F23A7F"/>
    <w:rsid w:val="00F32656"/>
    <w:rsid w:val="00F36D1F"/>
    <w:rsid w:val="00F4152F"/>
    <w:rsid w:val="00F44455"/>
    <w:rsid w:val="00F507CD"/>
    <w:rsid w:val="00F51CA7"/>
    <w:rsid w:val="00F531C7"/>
    <w:rsid w:val="00F61F87"/>
    <w:rsid w:val="00F66099"/>
    <w:rsid w:val="00F72479"/>
    <w:rsid w:val="00F73CAF"/>
    <w:rsid w:val="00F8059A"/>
    <w:rsid w:val="00F80637"/>
    <w:rsid w:val="00F84965"/>
    <w:rsid w:val="00F849EE"/>
    <w:rsid w:val="00F8589E"/>
    <w:rsid w:val="00F87905"/>
    <w:rsid w:val="00F9113F"/>
    <w:rsid w:val="00F9270B"/>
    <w:rsid w:val="00F927DA"/>
    <w:rsid w:val="00F950A6"/>
    <w:rsid w:val="00FA00CC"/>
    <w:rsid w:val="00FA09BE"/>
    <w:rsid w:val="00FA236A"/>
    <w:rsid w:val="00FA2392"/>
    <w:rsid w:val="00FA3F2B"/>
    <w:rsid w:val="00FA47DE"/>
    <w:rsid w:val="00FA690B"/>
    <w:rsid w:val="00FA7216"/>
    <w:rsid w:val="00FA79E2"/>
    <w:rsid w:val="00FB04CF"/>
    <w:rsid w:val="00FB6CFC"/>
    <w:rsid w:val="00FC0CE4"/>
    <w:rsid w:val="00FC2591"/>
    <w:rsid w:val="00FC3CC9"/>
    <w:rsid w:val="00FC45ED"/>
    <w:rsid w:val="00FD07A4"/>
    <w:rsid w:val="00FD5437"/>
    <w:rsid w:val="00FD7FAC"/>
    <w:rsid w:val="00FE11B4"/>
    <w:rsid w:val="00FE22BE"/>
    <w:rsid w:val="00FE3E21"/>
    <w:rsid w:val="00FE592B"/>
    <w:rsid w:val="00FE7A87"/>
    <w:rsid w:val="00FE7CC4"/>
    <w:rsid w:val="00FF13B3"/>
    <w:rsid w:val="00FF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49F4A4"/>
  <w14:defaultImageDpi w14:val="330"/>
  <w15:docId w15:val="{23CC772B-7EA8-334E-9B6E-005E225C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89E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E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E15"/>
    <w:rPr>
      <w:rFonts w:ascii="Lucida Grande" w:eastAsia="Times New Roman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41E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7C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CC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4152F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D25B6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F69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9E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F69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69E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856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hyperlink" Target="https://www.vecteezy.com/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estsidecommunityschoolsne.mealviewer.net/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 Light-Constantia">
      <a:majorFont>
        <a:latin typeface="Calibri Light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 panose="02030602050306030303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103BD6-E6F2-6943-81A1-06C3A322C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Westside Communtiy Schools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Allen</dc:creator>
  <cp:keywords/>
  <dc:description/>
  <cp:lastModifiedBy>Thea Lafave</cp:lastModifiedBy>
  <cp:revision>6</cp:revision>
  <cp:lastPrinted>2026-04-02T14:49:00Z</cp:lastPrinted>
  <dcterms:created xsi:type="dcterms:W3CDTF">2026-08-12T14:22:00Z</dcterms:created>
  <dcterms:modified xsi:type="dcterms:W3CDTF">2026-08-25T10:28:00Z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fe3f3a79364c5cec20ba7f6effba5b15632fc6f7b816602da1b468c43591be8f</vt:lpwstr>
  </property>
</Properties>
</file>